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9A" w:rsidRDefault="00AE1A9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AE1A9A" w:rsidRPr="0063580C" w:rsidRDefault="0063580C">
      <w:pPr>
        <w:spacing w:before="84" w:line="312" w:lineRule="auto"/>
        <w:ind w:left="7979" w:right="346"/>
        <w:rPr>
          <w:rFonts w:ascii="Arial"/>
          <w:sz w:val="12"/>
          <w:lang w:val="de-DE"/>
        </w:rPr>
      </w:pPr>
      <w:r w:rsidRPr="0063580C">
        <w:rPr>
          <w:rFonts w:ascii="Arial"/>
          <w:sz w:val="12"/>
        </w:rPr>
        <w:t xml:space="preserve">J.M. </w:t>
      </w:r>
      <w:proofErr w:type="spellStart"/>
      <w:r w:rsidR="00DD197E" w:rsidRPr="0063580C">
        <w:rPr>
          <w:rFonts w:ascii="Arial"/>
          <w:sz w:val="12"/>
        </w:rPr>
        <w:t>Voith</w:t>
      </w:r>
      <w:proofErr w:type="spellEnd"/>
      <w:r w:rsidR="00DD197E" w:rsidRPr="0063580C">
        <w:rPr>
          <w:rFonts w:ascii="Arial"/>
          <w:spacing w:val="-2"/>
          <w:sz w:val="12"/>
        </w:rPr>
        <w:t xml:space="preserve"> </w:t>
      </w:r>
      <w:r w:rsidRPr="0063580C">
        <w:rPr>
          <w:rFonts w:ascii="Arial"/>
          <w:spacing w:val="-2"/>
          <w:sz w:val="12"/>
        </w:rPr>
        <w:t xml:space="preserve">SE &amp; </w:t>
      </w:r>
      <w:r w:rsidR="00DD197E" w:rsidRPr="0063580C">
        <w:rPr>
          <w:rFonts w:ascii="Arial"/>
          <w:spacing w:val="-1"/>
          <w:sz w:val="12"/>
        </w:rPr>
        <w:t xml:space="preserve">Co. </w:t>
      </w:r>
      <w:r w:rsidR="00DD197E" w:rsidRPr="0063580C">
        <w:rPr>
          <w:rFonts w:ascii="Arial"/>
          <w:sz w:val="12"/>
          <w:lang w:val="de-DE"/>
        </w:rPr>
        <w:t>KG</w:t>
      </w:r>
      <w:r>
        <w:rPr>
          <w:rFonts w:ascii="Arial"/>
          <w:sz w:val="12"/>
          <w:lang w:val="de-DE"/>
        </w:rPr>
        <w:br/>
      </w:r>
      <w:r w:rsidR="00DD197E" w:rsidRPr="0063580C">
        <w:rPr>
          <w:rFonts w:ascii="Arial"/>
          <w:sz w:val="12"/>
          <w:lang w:val="de-DE"/>
        </w:rPr>
        <w:t>Alexanderstr.</w:t>
      </w:r>
      <w:r w:rsidR="00DD197E" w:rsidRPr="0063580C">
        <w:rPr>
          <w:rFonts w:ascii="Arial"/>
          <w:spacing w:val="-1"/>
          <w:sz w:val="12"/>
          <w:lang w:val="de-DE"/>
        </w:rPr>
        <w:t xml:space="preserve"> </w:t>
      </w:r>
      <w:r w:rsidR="00DD197E" w:rsidRPr="0077686F">
        <w:rPr>
          <w:rFonts w:ascii="Arial"/>
          <w:sz w:val="12"/>
          <w:lang w:val="de-DE"/>
        </w:rPr>
        <w:t>2</w:t>
      </w:r>
    </w:p>
    <w:p w:rsidR="00AE1A9A" w:rsidRPr="0077686F" w:rsidRDefault="00DD197E">
      <w:pPr>
        <w:spacing w:before="1"/>
        <w:ind w:right="996"/>
        <w:jc w:val="right"/>
        <w:rPr>
          <w:rFonts w:ascii="Arial" w:eastAsia="Arial" w:hAnsi="Arial" w:cs="Arial"/>
          <w:sz w:val="12"/>
          <w:szCs w:val="12"/>
          <w:lang w:val="de-DE"/>
        </w:rPr>
      </w:pPr>
      <w:r w:rsidRPr="0077686F">
        <w:rPr>
          <w:rFonts w:ascii="Arial"/>
          <w:sz w:val="12"/>
          <w:lang w:val="de-DE"/>
        </w:rPr>
        <w:t>89522</w:t>
      </w:r>
      <w:r w:rsidRPr="0077686F">
        <w:rPr>
          <w:rFonts w:ascii="Arial"/>
          <w:spacing w:val="1"/>
          <w:sz w:val="12"/>
          <w:lang w:val="de-DE"/>
        </w:rPr>
        <w:t xml:space="preserve"> </w:t>
      </w:r>
      <w:r w:rsidRPr="0077686F">
        <w:rPr>
          <w:rFonts w:ascii="Arial"/>
          <w:spacing w:val="-1"/>
          <w:sz w:val="12"/>
          <w:lang w:val="de-DE"/>
        </w:rPr>
        <w:t>Heidenheim,</w:t>
      </w:r>
      <w:r w:rsidRPr="0077686F">
        <w:rPr>
          <w:rFonts w:ascii="Arial"/>
          <w:sz w:val="12"/>
          <w:lang w:val="de-DE"/>
        </w:rPr>
        <w:t xml:space="preserve"> Germany</w:t>
      </w:r>
    </w:p>
    <w:p w:rsidR="00AE1A9A" w:rsidRPr="0077686F" w:rsidRDefault="00AE1A9A">
      <w:pPr>
        <w:rPr>
          <w:rFonts w:ascii="Arial" w:eastAsia="Arial" w:hAnsi="Arial" w:cs="Arial"/>
          <w:sz w:val="20"/>
          <w:szCs w:val="20"/>
          <w:lang w:val="de-DE"/>
        </w:rPr>
      </w:pPr>
    </w:p>
    <w:p w:rsidR="00AE1A9A" w:rsidRPr="0077686F" w:rsidRDefault="00AE1A9A">
      <w:pPr>
        <w:spacing w:before="6"/>
        <w:rPr>
          <w:rFonts w:ascii="Arial" w:eastAsia="Arial" w:hAnsi="Arial" w:cs="Arial"/>
          <w:sz w:val="23"/>
          <w:szCs w:val="23"/>
          <w:lang w:val="de-DE"/>
        </w:rPr>
      </w:pPr>
    </w:p>
    <w:p w:rsidR="00AE1A9A" w:rsidRPr="006002B2" w:rsidRDefault="006002B2">
      <w:pPr>
        <w:pStyle w:val="berschrift1"/>
        <w:ind w:left="217"/>
      </w:pPr>
      <w:r w:rsidRPr="006002B2">
        <w:rPr>
          <w:color w:val="2C4275"/>
        </w:rPr>
        <w:t>Loading Equipment Request</w:t>
      </w:r>
    </w:p>
    <w:p w:rsidR="00AE1A9A" w:rsidRPr="006002B2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Pr="006002B2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Pr="006002B2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Pr="006002B2" w:rsidRDefault="00AE1A9A">
      <w:pPr>
        <w:spacing w:before="3"/>
        <w:rPr>
          <w:rFonts w:ascii="HelveticaNeueLT Pro 45 Lt" w:eastAsia="HelveticaNeueLT Pro 45 Lt" w:hAnsi="HelveticaNeueLT Pro 45 Lt" w:cs="HelveticaNeueLT Pro 45 Lt"/>
        </w:rPr>
      </w:pPr>
    </w:p>
    <w:p w:rsidR="00DE5300" w:rsidRPr="006002B2" w:rsidRDefault="006002B2">
      <w:pPr>
        <w:spacing w:before="55"/>
        <w:ind w:left="111" w:right="6306"/>
        <w:rPr>
          <w:rFonts w:ascii="HelveticaNeueLT Pro 65 Md" w:eastAsia="HelveticaNeueLT Pro 65 Md" w:hAnsi="HelveticaNeueLT Pro 65 Md" w:cs="HelveticaNeueLT Pro 65 Md"/>
          <w:sz w:val="24"/>
          <w:szCs w:val="32"/>
        </w:rPr>
      </w:pPr>
      <w:r w:rsidRPr="006002B2">
        <w:rPr>
          <w:rFonts w:ascii="HelveticaNeueLT Pro 65 Md"/>
          <w:sz w:val="32"/>
        </w:rPr>
        <w:t>Equipment Request Email</w:t>
      </w:r>
      <w:r w:rsidR="00DD197E" w:rsidRPr="006002B2">
        <w:rPr>
          <w:rFonts w:ascii="HelveticaNeueLT Pro 65 Md"/>
          <w:sz w:val="32"/>
        </w:rPr>
        <w:t>:</w:t>
      </w:r>
      <w:r w:rsidR="00CC17F7" w:rsidRPr="006002B2">
        <w:rPr>
          <w:rFonts w:ascii="HelveticaNeueLT Pro 65 Md"/>
          <w:sz w:val="24"/>
        </w:rPr>
        <w:t xml:space="preserve"> </w:t>
      </w:r>
      <w:r w:rsidR="00DE5300" w:rsidRPr="006002B2">
        <w:rPr>
          <w:rFonts w:ascii="HelveticaNeueLT Pro 65 Md"/>
          <w:sz w:val="24"/>
        </w:rPr>
        <w:t>logistik_noerpel_voith@noerpel.de</w:t>
      </w:r>
    </w:p>
    <w:p w:rsidR="00AE1A9A" w:rsidRPr="006002B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</w:p>
    <w:p w:rsidR="00AE1A9A" w:rsidRPr="006002B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</w:p>
    <w:p w:rsidR="00AE1A9A" w:rsidRPr="006002B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</w:p>
    <w:p w:rsidR="00AE1A9A" w:rsidRPr="006002B2" w:rsidRDefault="006002B2">
      <w:pPr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  <w:proofErr w:type="gramStart"/>
      <w:r>
        <w:rPr>
          <w:rFonts w:ascii="HelveticaNeueLT Pro 65 Md" w:eastAsia="HelveticaNeueLT Pro 65 Md" w:hAnsi="HelveticaNeueLT Pro 65 Md" w:cs="HelveticaNeueLT Pro 65 Md"/>
          <w:sz w:val="20"/>
          <w:szCs w:val="20"/>
        </w:rPr>
        <w:t>b</w:t>
      </w:r>
      <w:proofErr w:type="gramEnd"/>
    </w:p>
    <w:p w:rsidR="00AE1A9A" w:rsidRPr="006002B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</w:p>
    <w:p w:rsidR="00AE1A9A" w:rsidRPr="006002B2" w:rsidRDefault="00AE1A9A">
      <w:pPr>
        <w:spacing w:before="1"/>
        <w:rPr>
          <w:rFonts w:ascii="HelveticaNeueLT Pro 65 Md" w:eastAsia="HelveticaNeueLT Pro 65 Md" w:hAnsi="HelveticaNeueLT Pro 65 Md" w:cs="HelveticaNeueLT Pro 65 Md"/>
          <w:sz w:val="10"/>
          <w:szCs w:val="10"/>
        </w:rPr>
      </w:pPr>
    </w:p>
    <w:p w:rsidR="00AE1A9A" w:rsidRDefault="003100FE">
      <w:pPr>
        <w:spacing w:line="200" w:lineRule="atLeast"/>
        <w:ind w:left="5280"/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  <w:r>
        <w:rPr>
          <w:rFonts w:ascii="HelveticaNeueLT Pro 65 Md" w:eastAsia="HelveticaNeueLT Pro 65 Md" w:hAnsi="HelveticaNeueLT Pro 65 Md" w:cs="HelveticaNeueLT Pro 65 Md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3201670" cy="379730"/>
                <wp:effectExtent l="3175" t="1905" r="5080" b="8890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670" cy="379730"/>
                          <a:chOff x="0" y="0"/>
                          <a:chExt cx="5042" cy="598"/>
                        </a:xfrm>
                      </wpg:grpSpPr>
                      <wpg:grpSp>
                        <wpg:cNvPr id="76" name="Group 86"/>
                        <wpg:cNvGrpSpPr>
                          <a:grpSpLocks/>
                        </wpg:cNvGrpSpPr>
                        <wpg:grpSpPr bwMode="auto">
                          <a:xfrm>
                            <a:off x="3037" y="38"/>
                            <a:ext cx="1178" cy="508"/>
                            <a:chOff x="3037" y="38"/>
                            <a:chExt cx="1178" cy="508"/>
                          </a:xfrm>
                        </wpg:grpSpPr>
                        <wps:wsp>
                          <wps:cNvPr id="77" name="Freeform 87"/>
                          <wps:cNvSpPr>
                            <a:spLocks/>
                          </wps:cNvSpPr>
                          <wps:spPr bwMode="auto">
                            <a:xfrm>
                              <a:off x="3037" y="38"/>
                              <a:ext cx="1178" cy="508"/>
                            </a:xfrm>
                            <a:custGeom>
                              <a:avLst/>
                              <a:gdLst>
                                <a:gd name="T0" fmla="+- 0 4215 3037"/>
                                <a:gd name="T1" fmla="*/ T0 w 1178"/>
                                <a:gd name="T2" fmla="+- 0 38 38"/>
                                <a:gd name="T3" fmla="*/ 38 h 508"/>
                                <a:gd name="T4" fmla="+- 0 3037 3037"/>
                                <a:gd name="T5" fmla="*/ T4 w 1178"/>
                                <a:gd name="T6" fmla="+- 0 38 38"/>
                                <a:gd name="T7" fmla="*/ 38 h 508"/>
                                <a:gd name="T8" fmla="+- 0 3037 3037"/>
                                <a:gd name="T9" fmla="*/ T8 w 1178"/>
                                <a:gd name="T10" fmla="+- 0 545 38"/>
                                <a:gd name="T11" fmla="*/ 545 h 508"/>
                                <a:gd name="T12" fmla="+- 0 3047 3037"/>
                                <a:gd name="T13" fmla="*/ T12 w 1178"/>
                                <a:gd name="T14" fmla="+- 0 535 38"/>
                                <a:gd name="T15" fmla="*/ 535 h 508"/>
                                <a:gd name="T16" fmla="+- 0 3047 3037"/>
                                <a:gd name="T17" fmla="*/ T16 w 1178"/>
                                <a:gd name="T18" fmla="+- 0 48 38"/>
                                <a:gd name="T19" fmla="*/ 48 h 508"/>
                                <a:gd name="T20" fmla="+- 0 4205 3037"/>
                                <a:gd name="T21" fmla="*/ T20 w 1178"/>
                                <a:gd name="T22" fmla="+- 0 48 38"/>
                                <a:gd name="T23" fmla="*/ 48 h 508"/>
                                <a:gd name="T24" fmla="+- 0 4215 3037"/>
                                <a:gd name="T25" fmla="*/ T24 w 1178"/>
                                <a:gd name="T26" fmla="+- 0 38 38"/>
                                <a:gd name="T27" fmla="*/ 38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8" h="508">
                                  <a:moveTo>
                                    <a:pt x="11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10" y="49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68" y="10"/>
                                  </a:lnTo>
                                  <a:lnTo>
                                    <a:pt x="1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4"/>
                        <wpg:cNvGrpSpPr>
                          <a:grpSpLocks/>
                        </wpg:cNvGrpSpPr>
                        <wpg:grpSpPr bwMode="auto">
                          <a:xfrm>
                            <a:off x="3037" y="38"/>
                            <a:ext cx="1178" cy="508"/>
                            <a:chOff x="3037" y="38"/>
                            <a:chExt cx="1178" cy="508"/>
                          </a:xfrm>
                        </wpg:grpSpPr>
                        <wps:wsp>
                          <wps:cNvPr id="79" name="Freeform 85"/>
                          <wps:cNvSpPr>
                            <a:spLocks/>
                          </wps:cNvSpPr>
                          <wps:spPr bwMode="auto">
                            <a:xfrm>
                              <a:off x="3037" y="38"/>
                              <a:ext cx="1178" cy="508"/>
                            </a:xfrm>
                            <a:custGeom>
                              <a:avLst/>
                              <a:gdLst>
                                <a:gd name="T0" fmla="+- 0 4215 3037"/>
                                <a:gd name="T1" fmla="*/ T0 w 1178"/>
                                <a:gd name="T2" fmla="+- 0 38 38"/>
                                <a:gd name="T3" fmla="*/ 38 h 508"/>
                                <a:gd name="T4" fmla="+- 0 4205 3037"/>
                                <a:gd name="T5" fmla="*/ T4 w 1178"/>
                                <a:gd name="T6" fmla="+- 0 48 38"/>
                                <a:gd name="T7" fmla="*/ 48 h 508"/>
                                <a:gd name="T8" fmla="+- 0 4205 3037"/>
                                <a:gd name="T9" fmla="*/ T8 w 1178"/>
                                <a:gd name="T10" fmla="+- 0 535 38"/>
                                <a:gd name="T11" fmla="*/ 535 h 508"/>
                                <a:gd name="T12" fmla="+- 0 3047 3037"/>
                                <a:gd name="T13" fmla="*/ T12 w 1178"/>
                                <a:gd name="T14" fmla="+- 0 535 38"/>
                                <a:gd name="T15" fmla="*/ 535 h 508"/>
                                <a:gd name="T16" fmla="+- 0 3037 3037"/>
                                <a:gd name="T17" fmla="*/ T16 w 1178"/>
                                <a:gd name="T18" fmla="+- 0 545 38"/>
                                <a:gd name="T19" fmla="*/ 545 h 508"/>
                                <a:gd name="T20" fmla="+- 0 4215 3037"/>
                                <a:gd name="T21" fmla="*/ T20 w 1178"/>
                                <a:gd name="T22" fmla="+- 0 545 38"/>
                                <a:gd name="T23" fmla="*/ 545 h 508"/>
                                <a:gd name="T24" fmla="+- 0 4215 3037"/>
                                <a:gd name="T25" fmla="*/ T24 w 1178"/>
                                <a:gd name="T26" fmla="+- 0 38 38"/>
                                <a:gd name="T27" fmla="*/ 38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8" h="508">
                                  <a:moveTo>
                                    <a:pt x="1178" y="0"/>
                                  </a:moveTo>
                                  <a:lnTo>
                                    <a:pt x="1168" y="10"/>
                                  </a:lnTo>
                                  <a:lnTo>
                                    <a:pt x="1168" y="497"/>
                                  </a:lnTo>
                                  <a:lnTo>
                                    <a:pt x="10" y="497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1178" y="507"/>
                                  </a:lnTo>
                                  <a:lnTo>
                                    <a:pt x="1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3047" y="48"/>
                            <a:ext cx="1158" cy="488"/>
                            <a:chOff x="3047" y="48"/>
                            <a:chExt cx="1158" cy="488"/>
                          </a:xfrm>
                        </wpg:grpSpPr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3047" y="48"/>
                              <a:ext cx="1158" cy="488"/>
                            </a:xfrm>
                            <a:custGeom>
                              <a:avLst/>
                              <a:gdLst>
                                <a:gd name="T0" fmla="+- 0 4205 3047"/>
                                <a:gd name="T1" fmla="*/ T0 w 1158"/>
                                <a:gd name="T2" fmla="+- 0 48 48"/>
                                <a:gd name="T3" fmla="*/ 48 h 488"/>
                                <a:gd name="T4" fmla="+- 0 3047 3047"/>
                                <a:gd name="T5" fmla="*/ T4 w 1158"/>
                                <a:gd name="T6" fmla="+- 0 48 48"/>
                                <a:gd name="T7" fmla="*/ 48 h 488"/>
                                <a:gd name="T8" fmla="+- 0 3047 3047"/>
                                <a:gd name="T9" fmla="*/ T8 w 1158"/>
                                <a:gd name="T10" fmla="+- 0 535 48"/>
                                <a:gd name="T11" fmla="*/ 535 h 488"/>
                                <a:gd name="T12" fmla="+- 0 3057 3047"/>
                                <a:gd name="T13" fmla="*/ T12 w 1158"/>
                                <a:gd name="T14" fmla="+- 0 525 48"/>
                                <a:gd name="T15" fmla="*/ 525 h 488"/>
                                <a:gd name="T16" fmla="+- 0 3057 3047"/>
                                <a:gd name="T17" fmla="*/ T16 w 1158"/>
                                <a:gd name="T18" fmla="+- 0 58 48"/>
                                <a:gd name="T19" fmla="*/ 58 h 488"/>
                                <a:gd name="T20" fmla="+- 0 4195 3047"/>
                                <a:gd name="T21" fmla="*/ T20 w 1158"/>
                                <a:gd name="T22" fmla="+- 0 58 48"/>
                                <a:gd name="T23" fmla="*/ 58 h 488"/>
                                <a:gd name="T24" fmla="+- 0 4205 3047"/>
                                <a:gd name="T25" fmla="*/ T24 w 1158"/>
                                <a:gd name="T26" fmla="+- 0 48 48"/>
                                <a:gd name="T27" fmla="*/ 48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8" h="488">
                                  <a:moveTo>
                                    <a:pt x="11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48" y="10"/>
                                  </a:lnTo>
                                  <a:lnTo>
                                    <a:pt x="1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3047" y="48"/>
                            <a:ext cx="1158" cy="488"/>
                            <a:chOff x="3047" y="48"/>
                            <a:chExt cx="1158" cy="488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3047" y="48"/>
                              <a:ext cx="1158" cy="488"/>
                            </a:xfrm>
                            <a:custGeom>
                              <a:avLst/>
                              <a:gdLst>
                                <a:gd name="T0" fmla="+- 0 4205 3047"/>
                                <a:gd name="T1" fmla="*/ T0 w 1158"/>
                                <a:gd name="T2" fmla="+- 0 48 48"/>
                                <a:gd name="T3" fmla="*/ 48 h 488"/>
                                <a:gd name="T4" fmla="+- 0 4195 3047"/>
                                <a:gd name="T5" fmla="*/ T4 w 1158"/>
                                <a:gd name="T6" fmla="+- 0 58 48"/>
                                <a:gd name="T7" fmla="*/ 58 h 488"/>
                                <a:gd name="T8" fmla="+- 0 4195 3047"/>
                                <a:gd name="T9" fmla="*/ T8 w 1158"/>
                                <a:gd name="T10" fmla="+- 0 525 48"/>
                                <a:gd name="T11" fmla="*/ 525 h 488"/>
                                <a:gd name="T12" fmla="+- 0 3057 3047"/>
                                <a:gd name="T13" fmla="*/ T12 w 1158"/>
                                <a:gd name="T14" fmla="+- 0 525 48"/>
                                <a:gd name="T15" fmla="*/ 525 h 488"/>
                                <a:gd name="T16" fmla="+- 0 3047 3047"/>
                                <a:gd name="T17" fmla="*/ T16 w 1158"/>
                                <a:gd name="T18" fmla="+- 0 535 48"/>
                                <a:gd name="T19" fmla="*/ 535 h 488"/>
                                <a:gd name="T20" fmla="+- 0 4205 3047"/>
                                <a:gd name="T21" fmla="*/ T20 w 1158"/>
                                <a:gd name="T22" fmla="+- 0 535 48"/>
                                <a:gd name="T23" fmla="*/ 535 h 488"/>
                                <a:gd name="T24" fmla="+- 0 4205 3047"/>
                                <a:gd name="T25" fmla="*/ T24 w 1158"/>
                                <a:gd name="T26" fmla="+- 0 48 48"/>
                                <a:gd name="T27" fmla="*/ 48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8" h="488">
                                  <a:moveTo>
                                    <a:pt x="1158" y="0"/>
                                  </a:moveTo>
                                  <a:lnTo>
                                    <a:pt x="1148" y="10"/>
                                  </a:lnTo>
                                  <a:lnTo>
                                    <a:pt x="1148" y="477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1158" y="487"/>
                                  </a:lnTo>
                                  <a:lnTo>
                                    <a:pt x="1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26" cy="2"/>
                            <a:chOff x="8" y="8"/>
                            <a:chExt cx="5026" cy="2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26"/>
                                <a:gd name="T2" fmla="+- 0 5034 8"/>
                                <a:gd name="T3" fmla="*/ T2 w 5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6">
                                  <a:moveTo>
                                    <a:pt x="0" y="0"/>
                                  </a:moveTo>
                                  <a:lnTo>
                                    <a:pt x="50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8" y="589"/>
                            <a:ext cx="5026" cy="2"/>
                            <a:chOff x="8" y="589"/>
                            <a:chExt cx="5026" cy="2"/>
                          </a:xfrm>
                        </wpg:grpSpPr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8" y="589"/>
                              <a:ext cx="50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26"/>
                                <a:gd name="T2" fmla="+- 0 5034 8"/>
                                <a:gd name="T3" fmla="*/ T2 w 5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6">
                                  <a:moveTo>
                                    <a:pt x="0" y="0"/>
                                  </a:moveTo>
                                  <a:lnTo>
                                    <a:pt x="50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42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1A9A" w:rsidRPr="00AF3A72" w:rsidRDefault="00AF3A72">
                                <w:pPr>
                                  <w:spacing w:before="108"/>
                                  <w:ind w:left="1"/>
                                  <w:rPr>
                                    <w:rFonts w:ascii="HelveticaNeueLT Pro 65 Md" w:eastAsia="HelveticaNeueLT Pro 65 Md" w:hAnsi="HelveticaNeueLT Pro 65 Md" w:cs="HelveticaNeueLT Pro 65 Md"/>
                                    <w:sz w:val="24"/>
                                    <w:szCs w:val="24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HelveticaNeueLT Pro 65 Md"/>
                                    <w:color w:val="2C4275"/>
                                    <w:sz w:val="24"/>
                                    <w:lang w:val="de-DE"/>
                                  </w:rPr>
                                  <w:t xml:space="preserve">Date </w:t>
                                </w:r>
                                <w:proofErr w:type="spellStart"/>
                                <w:r>
                                  <w:rPr>
                                    <w:rFonts w:ascii="HelveticaNeueLT Pro 65 Md"/>
                                    <w:color w:val="2C4275"/>
                                    <w:sz w:val="24"/>
                                    <w:lang w:val="de-DE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Fonts w:ascii="HelveticaNeueLT Pro 65 Md"/>
                                    <w:color w:val="2C4275"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HelveticaNeueLT Pro 65 Md"/>
                                    <w:color w:val="2C4275"/>
                                    <w:sz w:val="24"/>
                                    <w:lang w:val="de-DE"/>
                                  </w:rPr>
                                  <w:t>order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252.1pt;height:29.9pt;mso-position-horizontal-relative:char;mso-position-vertical-relative:line" coordsize="5042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djTAkAAEpAAAAOAAAAZHJzL2Uyb0RvYy54bWzsnG1vo0YQx99X6ndY8bKVz4DBxtb5qrsk&#10;PlW6tied+wEIxjaqDRRI7GvV796ZfcC7sBuTxOldT1ylGIdhmf3vsPx2MtvXPx33O3IfF2WSpXPL&#10;eWVbJE6jbJWkm7n1+3IxCCxSVmG6CndZGs+tz3Fp/fTm++9eH/JZ7GbbbLeKCwKNpOXskM+tbVXl&#10;s+GwjLbxPixfZXmcwsl1VuzDCr4Wm+GqCA/Q+n43dG17PDxkxSovsiguS/jtNTtpvaHtr9dxVP22&#10;XpdxRXZzC3yr6M+C/rzFn8M3r8PZpgjzbRJxN8IneLEPkxRuWjd1HVYhuSuSVlP7JCqyMltXr6Js&#10;P8zW6ySKaR+gN47d6M37IrvLaV82s8Mmr2UCaRs6PbnZ6Nf7jwVJVnNr4lskDfcwRvS2ZOKhOId8&#10;MwOb90X+Kf9YsB7C4Ycs+qOE08Pmefy+Ycbk9vBLtoL2wrsqo+Ic18Uem4BukyMdg8/1GMTHikTw&#10;yxHoMJ7AUEVwbjSZTkZ8kKItjGTrsmh7wy/0bc9lV/nTAF0fhjN2Q+okd4r1iH6pOycEGKsCBOOX&#10;FmBkjyYWwX5Sh8OZEMFxJvDcoAK+zU/V3W9ddJKgdZlRAnjYylM8lc+Lp0/bMI9pmJYYK0JO6BqL&#10;p0URx/gEk2DCFKVmIp5KOZikM4e8nJUQc2fDqCWIUcVajnAW3ZXV+zij4RjefygrNhGs4IgG+Yr7&#10;voRIXO93MCf8OCA28VzHJ/SG3F6YOcLshyFZ2uRA6Fg0jCA+pbZGARHjvqlvNxIm0A4YbEkdACcb&#10;T9hQl9AbrUvwPLO7oUuewSWI+XMuwTjW7ZhcgmiVmzG5NBVm6FJgcMlRJfc9UJw/BCcNHFlwNNEq&#10;5TQUtz29VI4s+9JxTZ6pyvsjrWey7mii96whvNEzWf2lMzZ5pg6ApwstR1YfLLR+uar4nmvr492V&#10;9V+6xohXB0DrlyuLb/RLld74HLqy+kvXFPZuQ36dXq4svRz4MI1sxEQRbsXcER1TPnnAEQmRf2z6&#10;1suzEl9bS1AMJvTliL+bwApnGoMxdAON6YQJ93vYGAYWjeGZYK+9h60x2Km5380cZKDm007mGBho&#10;DqPaxRkcL2qu9JT1mMtZAMQ18a2wCODbLd4inOVhhaMgDskBQJS+QLfs/Ykn9tl9vMyoSYWjwQzg&#10;zpQu4H4ng10qG8LzIFmJc+Izp40xG98WfRBnxSezwnkNmvKmnczAmuknGhGfvDFnDI88NHfWDklC&#10;04Nol5UxuwPqR3GpFhL1l16QZbZLVotkt0P9ymJze7UryH2ISE3/cU8Vsx2N7jTDy0RH8HJ4OfOx&#10;wtc0ReS/p47r2e/c6WAxDiYDb+H5g+nEDga2M303Hdve1Lte/IPPkuPNtslqFacfkjQWuO543fCF&#10;LxwYaFNgx0iZ+hCCtF9P6CTwebqC3oWzbRyubvhxFSY7djxUPaYiQ7fFJxUC6JSBDvJoObvNVp8B&#10;eoqMLVVgaQUH26z4yyIHWKbMrfLPu7CILbL7OQVumzqeB3FV0S+eP8H5u5DP3MpnwjSCpuZWZcEE&#10;hYdXFVsL3eVFstnCnRyqRZq9BWZfJ0hF1D/mFf8C6EiPOOk/hNQQe/KaInjxNUV3GIQQFyuK1kVf&#10;K1LDRN9EajqJY+AAefdIrXuPy3ghv8bxLS7wvUkXBupR4MLEFipaaJFHJgsT8TSIzgRiMtQtuyK1&#10;HlxlpDODq0p0IyO4yrJ/GaQ2rIscWf3OSG1YhsjyG5chLag2LCKfBtV6zxSqNnvWDHyTZ0rk91it&#10;w/seqx+B1U5nfuWc2xGbz5l1RHW6fABqPsv0wrBJ6z1epwCsPV6/KF4HEM0KXru4Emum5PGPEpdK&#10;2ePrnq1iWxlrH4AFM9Ze0M5YNy6S8bpxGaw89Un7/yBjHQAANfGaZjEuj9cNQU4Za5Mc6oL8URlr&#10;yrJwQ7pOPSGvTHs8Yw03bxipsAeo6rVMZM6jLFsHwOleKmVwZmy7pEAGw+u2Sy28brskA57JJRWv&#10;jS7JfMfxuu1SM2MNeN12Ss1Y07ywRqlWxtrHjHVbKm3GWuOZqjzkOnSeybqjyRaMWuPsqMKPbJNn&#10;svoCrzWeqQPg60JLyViDhdavJlw7U8xYtxXTwnXbL1cNea1fKlub/FKl55l0jV+y+iJjrfFLlV/7&#10;KCoZaznwYVbtM9amVPvXkrGGMSeQscZHDzOKp4S0yPiigZTJPRmoqWGGuE0g1dl47A+yEB3irPhU&#10;M9aTy2SsYU7slLFu9FP4dBmkDmz8r89Y9xlrbRFIANO/gtQ0VHqkPlurpC8CCYAOm0hN/0rZIzUv&#10;KNFxz+OR2jNRjwIX3ZBaizwy1JlITCU6o0tPQmo9uMprGDO4qkRnBldZdpGxboOYo3LdRZGalqe0&#10;EVGbsdZ4pg4ApvA1yxBZfpbl18B+E6rZXx/anj0RqrWeqVRtWiC5qvw9ViMrihITGFsAxL4QhNWE&#10;sEIQpMlLYLXjdOVXbud1w+ZzZgznz6K6w6m5s6Fg4Mvi9fXo2r4Sy4W+IIQVh/QFIaIoGApAFLyG&#10;4qQXzlizNSfPZok8q29jASBmq2nGXCoFUcxPeerGBV80Sw1I10DqCS3NuzRSK1IYlKuFeHJ+OiDt&#10;TKNcJYyVpVT9BzPTvj3y2g0pQIdFvaKhZ+XDxMT5cJUl3FvK1VBbuCt8PqOqkbqvyw2pKR9TYogF&#10;seQVm/rBrbMVgHUdH6aK6HvV9gCE0RdlkleKA90rz4VdJTBwcAvF7HzdHNwGG4ewa1cL2tOb4Cbw&#10;Bp47vhl49vX14O3iyhuMF87Eh/fP1dW1o1YLYg3i86sFH+7sgv5rd1YqAWQVlKAF9IpqInr3LZcA&#10;wi4adcbnBWsvt62IzVt+QCfF054aFv3mOb++4Ouc9WEB3pz1KWa9zKxfi9HP+7ieas/ldCrXVfn3&#10;877Vz/tQKP8Nz/s45bz49kH4Kxif8JY4B73LjmTCN2TWtc6kOsLvRdE630hI0uxqC/V58duiyA5Y&#10;lw9l8mxnjDJX4pdO+wsluJLfJqbdpkBTBdtbSPBgbuH+FUpKomoDgYubIFMobKX8Agy/eQxikv7P&#10;94Hskwp2se+S/dwK6h0xF9wUUh1vj3Sd/Oj9IRC8bG8IHLB9IXDA9oTAwQvtB6EbrmHDOoVcvrke&#10;d8TL3+FY/l8AvPkXAAD//wMAUEsDBBQABgAIAAAAIQB1HS0s3AAAAAQBAAAPAAAAZHJzL2Rvd25y&#10;ZXYueG1sTI9BS8NAEIXvgv9hGcGb3aRaaWM2pRT1VIS2gvQ2TaZJaHY2ZLdJ+u8dvehleMMb3vsm&#10;XY62UT11vnZsIJ5EoIhzV9RcGvjcvz3MQfmAXGDjmAxcycMyu71JMSncwFvqd6FUEsI+QQNVCG2i&#10;tc8rsugnriUW7+Q6i0HWrtRFh4OE20ZPo+hZW6xZGipsaV1Rft5drIH3AYfVY/zab86n9fWwn318&#10;bWIy5v5uXL2ACjSGv2P4wRd0yITp6C5ceNUYkEfC7xRvFj1NQR1FLOags1T/h8++AQAA//8DAFBL&#10;AQItABQABgAIAAAAIQC2gziS/gAAAOEBAAATAAAAAAAAAAAAAAAAAAAAAABbQ29udGVudF9UeXBl&#10;c10ueG1sUEsBAi0AFAAGAAgAAAAhADj9If/WAAAAlAEAAAsAAAAAAAAAAAAAAAAALwEAAF9yZWxz&#10;Ly5yZWxzUEsBAi0AFAAGAAgAAAAhAOmnF2NMCQAASkAAAA4AAAAAAAAAAAAAAAAALgIAAGRycy9l&#10;Mm9Eb2MueG1sUEsBAi0AFAAGAAgAAAAhAHUdLSzcAAAABAEAAA8AAAAAAAAAAAAAAAAApgsAAGRy&#10;cy9kb3ducmV2LnhtbFBLBQYAAAAABAAEAPMAAACvDAAAAAA=&#10;">
                <v:group id="Group 86" o:spid="_x0000_s1027" style="position:absolute;left:3037;top:38;width:1178;height:508" coordorigin="3037,38" coordsize="1178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7" o:spid="_x0000_s1028" style="position:absolute;left:3037;top:38;width:1178;height:508;visibility:visible;mso-wrap-style:square;v-text-anchor:top" coordsize="117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QRsIA&#10;AADbAAAADwAAAGRycy9kb3ducmV2LnhtbESPQYvCMBSE7wv+h/AEL7KmerDSNYoIogiCq7Kwt0fy&#10;bIvNS2mi1n9vBMHjMDPfMNN5aytxo8aXjhUMBwkIYu1MybmC03H1PQHhA7LByjEpeJCH+azzNcXM&#10;uDv/0u0QchEh7DNUUIRQZ1J6XZBFP3A1cfTOrrEYomxyaRq8R7it5ChJxtJiyXGhwJqWBenL4WoV&#10;jHfr/77Wf2F12VeJkelua/tGqV63XfyACNSGT/jd3hgFaQq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VBGwgAAANsAAAAPAAAAAAAAAAAAAAAAAJgCAABkcnMvZG93&#10;bnJldi54bWxQSwUGAAAAAAQABAD1AAAAhwMAAAAA&#10;" path="m1178,l,,,507,10,497,10,10r1158,l1178,xe" fillcolor="black" stroked="f">
                    <v:path arrowok="t" o:connecttype="custom" o:connectlocs="1178,38;0,38;0,545;10,535;10,48;1168,48;1178,38" o:connectangles="0,0,0,0,0,0,0"/>
                  </v:shape>
                </v:group>
                <v:group id="Group 84" o:spid="_x0000_s1029" style="position:absolute;left:3037;top:38;width:1178;height:508" coordorigin="3037,38" coordsize="1178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5" o:spid="_x0000_s1030" style="position:absolute;left:3037;top:38;width:1178;height:508;visibility:visible;mso-wrap-style:square;v-text-anchor:top" coordsize="117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hr8MA&#10;AADbAAAADwAAAGRycy9kb3ducmV2LnhtbESPQYvCMBSE7wv+h/CEvYimetC1GkUEcREEV0Xw9kie&#10;bbF5KU3U+u+NIOxxmJlvmOm8saW4U+0Lxwr6vQQEsXam4EzB8bDq/oDwAdlg6ZgUPMnDfNb6mmJq&#10;3IP/6L4PmYgQ9ikqyEOoUim9zsmi77mKOHoXV1sMUdaZNDU+ItyWcpAkQ2mx4LiQY0XLnPR1f7MK&#10;htv1uaP1KayuuzIxcrTd2I5R6rvdLCYgAjXhP/xp/xoFozG8v8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phr8MAAADbAAAADwAAAAAAAAAAAAAAAACYAgAAZHJzL2Rv&#10;d25yZXYueG1sUEsFBgAAAAAEAAQA9QAAAIgDAAAAAA==&#10;" path="m1178,r-10,10l1168,497,10,497,,507r1178,l1178,xe" fillcolor="black" stroked="f">
                    <v:path arrowok="t" o:connecttype="custom" o:connectlocs="1178,38;1168,48;1168,535;10,535;0,545;1178,545;1178,38" o:connectangles="0,0,0,0,0,0,0"/>
                  </v:shape>
                </v:group>
                <v:group id="Group 82" o:spid="_x0000_s1031" style="position:absolute;left:3047;top:48;width:1158;height:488" coordorigin="3047,48" coordsize="1158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3" o:spid="_x0000_s1032" style="position:absolute;left:3047;top:48;width:1158;height:488;visibility:visible;mso-wrap-style:square;v-text-anchor:top" coordsize="115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NQ8UA&#10;AADbAAAADwAAAGRycy9kb3ducmV2LnhtbESPQWvCQBSE70L/w/IKvZmNpbYhukoRDAWhUNP2/Mg+&#10;k2D2bchuY5Jf3xUEj8PMfMOst4NpRE+dqy0rWEQxCOLC6ppLBd/5fp6AcB5ZY2OZFIzkYLt5mK0x&#10;1fbCX9QffSkChF2KCirv21RKV1Rk0EW2JQ7eyXYGfZBdKXWHlwA3jXyO41dpsOawUGFLu4qK8/HP&#10;KDhNb1P8mWcvY1bv9svf3hx+fKbU0+PwvgLhafD38K39oRUkC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01DxQAAANsAAAAPAAAAAAAAAAAAAAAAAJgCAABkcnMv&#10;ZG93bnJldi54bWxQSwUGAAAAAAQABAD1AAAAigMAAAAA&#10;" path="m1158,l,,,487,10,477,10,10r1138,l1158,xe" fillcolor="gray" stroked="f">
                    <v:path arrowok="t" o:connecttype="custom" o:connectlocs="1158,48;0,48;0,535;10,525;10,58;1148,58;1158,48" o:connectangles="0,0,0,0,0,0,0"/>
                  </v:shape>
                </v:group>
                <v:group id="Group 80" o:spid="_x0000_s1033" style="position:absolute;left:3047;top:48;width:1158;height:488" coordorigin="3047,48" coordsize="1158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1" o:spid="_x0000_s1034" style="position:absolute;left:3047;top:48;width:1158;height:488;visibility:visible;mso-wrap-style:square;v-text-anchor:top" coordsize="115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ybMMA&#10;AADbAAAADwAAAGRycy9kb3ducmV2LnhtbESPT2sCMRTE7wW/Q3iCt5pVaV1Wo0hBUGwP/sPrY/Pc&#10;LG5elk2q8ds3hUKPw8z8hpkvo23EnTpfO1YwGmYgiEuna64UnI7r1xyED8gaG8ek4EkeloveyxwL&#10;7R68p/shVCJB2BeowITQFlL60pBFP3QtcfKurrMYkuwqqTt8JLht5DjL3qXFmtOCwZY+DJW3w7dV&#10;sJGf17fx9mtyk1M+X6I2u3UelRr042oGIlAM/+G/9kYryC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5ybMMAAADbAAAADwAAAAAAAAAAAAAAAACYAgAAZHJzL2Rv&#10;d25yZXYueG1sUEsFBgAAAAAEAAQA9QAAAIgDAAAAAA==&#10;" path="m1158,r-10,10l1148,477,10,477,,487r1158,l1158,xe" fillcolor="#d3d0c7" stroked="f">
                    <v:path arrowok="t" o:connecttype="custom" o:connectlocs="1158,48;1148,58;1148,525;10,525;0,535;1158,535;1158,48" o:connectangles="0,0,0,0,0,0,0"/>
                  </v:shape>
                </v:group>
                <v:group id="Group 78" o:spid="_x0000_s1035" style="position:absolute;left:8;top:8;width:5026;height:2" coordorigin="8,8" coordsize="5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9" o:spid="_x0000_s1036" style="position:absolute;left:8;top:8;width:5026;height:2;visibility:visible;mso-wrap-style:square;v-text-anchor:top" coordsize="5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/SMUA&#10;AADbAAAADwAAAGRycy9kb3ducmV2LnhtbESPQWvCQBSE7wX/w/IEb3WjWJHoKmIpaHvQakSPj+wz&#10;Cc2+TbNbjf56Vyh4HGbmG2Yya0wpzlS7wrKCXjcCQZxaXXCmINl9vI5AOI+ssbRMCq7kYDZtvUww&#10;1vbC33Te+kwECLsYFeTeV7GULs3JoOvaijh4J1sb9EHWmdQ1XgLclLIfRUNpsOCwkGNFi5zSn+2f&#10;URD17Wp9TW6b0+b4vv9dfB6+Bgkr1Wk38zEIT41/hv/bS61g9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f9IxQAAANsAAAAPAAAAAAAAAAAAAAAAAJgCAABkcnMv&#10;ZG93bnJldi54bWxQSwUGAAAAAAQABAD1AAAAigMAAAAA&#10;" path="m,l5026,e" filled="f" strokecolor="#2c4275" strokeweight=".82pt">
                    <v:path arrowok="t" o:connecttype="custom" o:connectlocs="0,0;5026,0" o:connectangles="0,0"/>
                  </v:shape>
                </v:group>
                <v:group id="Group 75" o:spid="_x0000_s1037" style="position:absolute;left:8;top:589;width:5026;height:2" coordorigin="8,589" coordsize="5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7" o:spid="_x0000_s1038" style="position:absolute;left:8;top:589;width:5026;height:2;visibility:visible;mso-wrap-style:square;v-text-anchor:top" coordsize="5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EpMUA&#10;AADbAAAADwAAAGRycy9kb3ducmV2LnhtbESPQWvCQBSE7wX/w/IEb3WjSJXoKmIpaHvQakSPj+wz&#10;Cc2+TbNbjf56Vyh4HGbmG2Yya0wpzlS7wrKCXjcCQZxaXXCmINl9vI5AOI+ssbRMCq7kYDZtvUww&#10;1vbC33Te+kwECLsYFeTeV7GULs3JoOvaijh4J1sb9EHWmdQ1XgLclLIfRW/SYMFhIceKFjmlP9s/&#10;oyDq29X6mtw2p83xff+7+Dx8DRJWqtNu5mMQnhr/DP+3l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8SkxQAAANsAAAAPAAAAAAAAAAAAAAAAAJgCAABkcnMv&#10;ZG93bnJldi54bWxQSwUGAAAAAAQABAD1AAAAigMAAAAA&#10;" path="m,l5026,e" filled="f" strokecolor="#2c4275" strokeweight=".82pt">
                    <v:path arrowok="t" o:connecttype="custom" o:connectlocs="0,0;502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9" type="#_x0000_t202" style="position:absolute;width:5042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AE1A9A" w:rsidRPr="00AF3A72" w:rsidRDefault="00AF3A72">
                          <w:pPr>
                            <w:spacing w:before="108"/>
                            <w:ind w:left="1"/>
                            <w:rPr>
                              <w:rFonts w:ascii="HelveticaNeueLT Pro 65 Md" w:eastAsia="HelveticaNeueLT Pro 65 Md" w:hAnsi="HelveticaNeueLT Pro 65 Md" w:cs="HelveticaNeueLT Pro 65 Md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HelveticaNeueLT Pro 65 Md"/>
                              <w:color w:val="2C4275"/>
                              <w:sz w:val="24"/>
                              <w:lang w:val="de-DE"/>
                            </w:rPr>
                            <w:t xml:space="preserve">Date </w:t>
                          </w:r>
                          <w:proofErr w:type="spellStart"/>
                          <w:r>
                            <w:rPr>
                              <w:rFonts w:ascii="HelveticaNeueLT Pro 65 Md"/>
                              <w:color w:val="2C4275"/>
                              <w:sz w:val="24"/>
                              <w:lang w:val="de-DE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HelveticaNeueLT Pro 65 Md"/>
                              <w:color w:val="2C4275"/>
                              <w:sz w:val="2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 Pro 65 Md"/>
                              <w:color w:val="2C4275"/>
                              <w:sz w:val="24"/>
                              <w:lang w:val="de-DE"/>
                            </w:rPr>
                            <w:t>order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E1A9A" w:rsidRPr="0077686F" w:rsidRDefault="006002B2">
      <w:pPr>
        <w:pStyle w:val="Textkrper"/>
        <w:spacing w:before="62"/>
        <w:ind w:left="5267" w:right="3800"/>
        <w:jc w:val="center"/>
        <w:rPr>
          <w:rFonts w:ascii="HelveticaNeueLT Pro 45 Lt" w:eastAsia="HelveticaNeueLT Pro 45 Lt" w:hAnsi="HelveticaNeueLT Pro 45 Lt" w:cs="HelveticaNeueLT Pro 45 Lt"/>
          <w:lang w:val="de-DE"/>
        </w:rPr>
      </w:pPr>
      <w:proofErr w:type="spellStart"/>
      <w:r>
        <w:rPr>
          <w:rFonts w:ascii="HelveticaNeueLT Pro 45 Lt"/>
          <w:lang w:val="de-DE"/>
        </w:rPr>
        <w:t>Please</w:t>
      </w:r>
      <w:proofErr w:type="spellEnd"/>
      <w:r>
        <w:rPr>
          <w:rFonts w:ascii="HelveticaNeueLT Pro 45 Lt"/>
          <w:lang w:val="de-DE"/>
        </w:rPr>
        <w:t xml:space="preserve"> </w:t>
      </w:r>
      <w:proofErr w:type="spellStart"/>
      <w:r>
        <w:rPr>
          <w:rFonts w:ascii="HelveticaNeueLT Pro 45 Lt"/>
          <w:lang w:val="de-DE"/>
        </w:rPr>
        <w:t>note</w:t>
      </w:r>
      <w:proofErr w:type="spellEnd"/>
      <w:r w:rsidR="00DD197E" w:rsidRPr="0077686F">
        <w:rPr>
          <w:rFonts w:ascii="HelveticaNeueLT Pro 45 Lt"/>
          <w:lang w:val="de-DE"/>
        </w:rPr>
        <w:t>:</w:t>
      </w:r>
    </w:p>
    <w:p w:rsidR="00AE1A9A" w:rsidRPr="006002B2" w:rsidRDefault="006002B2">
      <w:pPr>
        <w:pStyle w:val="Textkrper"/>
        <w:spacing w:before="129" w:line="361" w:lineRule="auto"/>
        <w:ind w:left="5287" w:right="290"/>
        <w:rPr>
          <w:rFonts w:ascii="HelveticaNeueLT Pro 45 Lt" w:eastAsia="HelveticaNeueLT Pro 45 Lt" w:hAnsi="HelveticaNeueLT Pro 45 Lt" w:cs="HelveticaNeueLT Pro 45 Lt"/>
        </w:rPr>
      </w:pPr>
      <w:r w:rsidRPr="006002B2">
        <w:rPr>
          <w:rFonts w:ascii="HelveticaNeueLT Pro 45 Lt" w:hAnsi="HelveticaNeueLT Pro 45 Lt"/>
        </w:rPr>
        <w:t xml:space="preserve">For delivery of loading </w:t>
      </w:r>
      <w:proofErr w:type="spellStart"/>
      <w:r w:rsidRPr="006002B2">
        <w:rPr>
          <w:rFonts w:ascii="HelveticaNeueLT Pro 45 Lt" w:hAnsi="HelveticaNeueLT Pro 45 Lt"/>
        </w:rPr>
        <w:t>equipement</w:t>
      </w:r>
      <w:proofErr w:type="spellEnd"/>
      <w:r w:rsidR="00DD197E" w:rsidRPr="006002B2">
        <w:rPr>
          <w:rFonts w:ascii="HelveticaNeueLT Pro 45 Lt" w:hAnsi="HelveticaNeueLT Pro 45 Lt"/>
        </w:rPr>
        <w:t xml:space="preserve"> </w:t>
      </w:r>
      <w:r w:rsidRPr="006002B2">
        <w:rPr>
          <w:rFonts w:ascii="HelveticaNeueLT Pro 45 Lt" w:hAnsi="HelveticaNeueLT Pro 45 Lt"/>
        </w:rPr>
        <w:t>by</w:t>
      </w:r>
      <w:r w:rsidR="00DD197E" w:rsidRPr="006002B2">
        <w:rPr>
          <w:rFonts w:ascii="HelveticaNeueLT Pro 45 Lt" w:hAnsi="HelveticaNeueLT Pro 45 Lt"/>
          <w:spacing w:val="2"/>
        </w:rPr>
        <w:t xml:space="preserve"> </w:t>
      </w:r>
      <w:proofErr w:type="spellStart"/>
      <w:r w:rsidR="00025FC2" w:rsidRPr="006002B2">
        <w:rPr>
          <w:rFonts w:ascii="HelveticaNeueLT Pro 45 Lt" w:hAnsi="HelveticaNeueLT Pro 45 Lt"/>
        </w:rPr>
        <w:t>Noerpel</w:t>
      </w:r>
      <w:proofErr w:type="spellEnd"/>
      <w:r w:rsidR="00DD197E" w:rsidRPr="006002B2">
        <w:rPr>
          <w:rFonts w:ascii="HelveticaNeueLT Pro 45 Lt" w:hAnsi="HelveticaNeueLT Pro 45 Lt"/>
        </w:rPr>
        <w:t xml:space="preserve"> Logisti</w:t>
      </w:r>
      <w:r>
        <w:rPr>
          <w:rFonts w:ascii="HelveticaNeueLT Pro 45 Lt" w:hAnsi="HelveticaNeueLT Pro 45 Lt"/>
        </w:rPr>
        <w:t>c</w:t>
      </w:r>
      <w:r w:rsidR="00DD197E" w:rsidRPr="006002B2">
        <w:rPr>
          <w:rFonts w:ascii="HelveticaNeueLT Pro 45 Lt" w:hAnsi="HelveticaNeueLT Pro 45 Lt"/>
          <w:spacing w:val="-1"/>
        </w:rPr>
        <w:t xml:space="preserve"> </w:t>
      </w:r>
      <w:proofErr w:type="gramStart"/>
      <w:r>
        <w:rPr>
          <w:rFonts w:ascii="HelveticaNeueLT Pro 45 Lt" w:hAnsi="HelveticaNeueLT Pro 45 Lt"/>
        </w:rPr>
        <w:t xml:space="preserve">allow </w:t>
      </w:r>
      <w:r w:rsidR="00DD197E" w:rsidRPr="006002B2">
        <w:rPr>
          <w:rFonts w:ascii="HelveticaNeueLT Pro 45 Lt" w:hAnsi="HelveticaNeueLT Pro 45 Lt"/>
        </w:rPr>
        <w:t xml:space="preserve"> 2</w:t>
      </w:r>
      <w:proofErr w:type="gramEnd"/>
      <w:r w:rsidR="00DD197E" w:rsidRPr="006002B2">
        <w:rPr>
          <w:rFonts w:ascii="HelveticaNeueLT Pro 45 Lt" w:hAnsi="HelveticaNeueLT Pro 45 Lt"/>
        </w:rPr>
        <w:t xml:space="preserve"> </w:t>
      </w:r>
      <w:r>
        <w:rPr>
          <w:rFonts w:ascii="HelveticaNeueLT Pro 45 Lt" w:hAnsi="HelveticaNeueLT Pro 45 Lt"/>
        </w:rPr>
        <w:t>weeks delivery time</w:t>
      </w:r>
      <w:r w:rsidR="00DD197E" w:rsidRPr="006002B2">
        <w:rPr>
          <w:rFonts w:ascii="HelveticaNeueLT Pro 45 Lt" w:hAnsi="HelveticaNeueLT Pro 45 Lt"/>
        </w:rPr>
        <w:t>.</w:t>
      </w:r>
    </w:p>
    <w:p w:rsidR="00AE1A9A" w:rsidRPr="006002B2" w:rsidRDefault="00AE1A9A">
      <w:pPr>
        <w:spacing w:before="5"/>
        <w:rPr>
          <w:rFonts w:ascii="HelveticaNeueLT Pro 45 Lt" w:eastAsia="HelveticaNeueLT Pro 45 Lt" w:hAnsi="HelveticaNeueLT Pro 45 Lt" w:cs="HelveticaNeueLT Pro 45 Lt"/>
          <w:sz w:val="3"/>
          <w:szCs w:val="3"/>
        </w:rPr>
      </w:pPr>
    </w:p>
    <w:p w:rsidR="00AE1A9A" w:rsidRDefault="003100FE">
      <w:pPr>
        <w:spacing w:line="20" w:lineRule="atLeast"/>
        <w:ind w:left="5266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211195" cy="10795"/>
                <wp:effectExtent l="7620" t="2540" r="635" b="571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195" cy="10795"/>
                          <a:chOff x="0" y="0"/>
                          <a:chExt cx="5057" cy="17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0" cy="2"/>
                            <a:chOff x="8" y="8"/>
                            <a:chExt cx="5040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0"/>
                                <a:gd name="T2" fmla="+- 0 5048 8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5A887" id="Group 71" o:spid="_x0000_s1026" style="width:252.85pt;height:.85pt;mso-position-horizontal-relative:char;mso-position-vertical-relative:line" coordsize="50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U9iAMAANcIAAAOAAAAZHJzL2Uyb0RvYy54bWy0VtuO2zYQfS/QfyD4mMKry8orr7DeIPBl&#10;USBtAsT5AFqiLqhEqiRteVv03zscSlrJ6aJBgvhBHmqGM3Pmqoe3l6YmZ650JcWaBjc+JVykMqtE&#10;saafD/vFihJtmMhYLQVf02eu6dvHn3966NqEh7KUdcYVASVCJ127pqUxbeJ5Oi15w/SNbLkAZi5V&#10;wwwcVeFlinWgvam90PfvvE6qrFUy5VrD261j0kfUn+c8NR/yXHND6jUF3ww+FT6P9uk9PrCkUKwt&#10;q7R3g32DFw2rBBgdVW2ZYeSkqi9UNVWqpJa5uUll48k8r1KOGABN4F+heVLy1CKWIumKdgwThPYq&#10;Tt+sNv39/FGRKlvTOKREsAZyhGZJHNjgdG2RgMyTaj+1H5VDCOR7mf6hge1d8+25cMLk2P0mM9DH&#10;TkZicC65aqwKgE0umIPnMQf8YkgKL2/DIAjul5SkwAv8GEjMUVpCIr+4lZa7/t7SX8b9pdje8Fji&#10;zKGLvUsODx5GaAP82yv44Y+GD50BEFcO3gB/6UdQphY72mfJiHsmPsU9u/AqbGgv/VJB+vsq6FPJ&#10;Wo6FqW11DCGMhhDuFee2Z0l866KIYkMF6Wn5TDhdqxMNVfa/hTMLxSuRGwMBITxp88Qllh47v9cG&#10;C6rIgMKCzvq6P0Dk86aG/v9lQXyyIn1uilEgGATeeOTgk45gunp1gxboo4kWkPgPRVBsTsYqCieK&#10;wO3RMVYOvqYX0TsLFGF2tvrYUa3UticO4NjQSqABhCywV2TB9rWsu9ObUDA0r8elogTG5dHVasuM&#10;9cyasCTp1hTjYF808swPElnmqlvByAu3FlMpV/UTrxwbblgD2MyjUevrJKFC7qu6xhTUwroS+FEQ&#10;YXC0rKvMcq07WhXHTa3ImcEmCDdRGONgAW0zMZi4IkNtJWfZrqcNq2pHg3yNwYWy62NgCxBH/d/3&#10;/v1utVtFiyi82y0if7tdvNtvosXdPoiX29vtZrMN/rGuBVFSVlnGhfVuWDtB9HVN2S9AtzDGxTND&#10;MQO7x59N3RysN3cD2YBl+Ed0MDxdT9pxqZOjzJ6hP5V0exT2PhClVH9R0sEOXVP954kpTkn9q4AR&#10;cx9EdjgZPETLOISDmnKOUw4TKahaU0Ohwi25MW5Rn1pVFSVYCjCtQr6DhZJXto3RP+dVf4Aph1S/&#10;hnoatidQs/U8PaPUy/fI478AAAD//wMAUEsDBBQABgAIAAAAIQCic/Jy2gAAAAMBAAAPAAAAZHJz&#10;L2Rvd25yZXYueG1sTI9BS8NAEIXvgv9hGcGb3USJlTSbUop6KoKtIL1Nk2kSmp0N2W2S/ntHL/Xy&#10;YHiP977JlpNt1UC9bxwbiGcRKOLClQ1XBr52bw8voHxALrF1TAYu5GGZ395kmJZu5E8atqFSUsI+&#10;RQN1CF2qtS9qsuhnriMW7+h6i0HOvtJlj6OU21Y/RtGzttiwLNTY0bqm4rQ9WwPvI46rp/h12JyO&#10;68t+l3x8b2Iy5v5uWi1ABZrCNQy/+IIOuTAd3JlLr1oD8kj4U/GSKJmDOkhoDjrP9H/2/AcAAP//&#10;AwBQSwECLQAUAAYACAAAACEAtoM4kv4AAADhAQAAEwAAAAAAAAAAAAAAAAAAAAAAW0NvbnRlbnRf&#10;VHlwZXNdLnhtbFBLAQItABQABgAIAAAAIQA4/SH/1gAAAJQBAAALAAAAAAAAAAAAAAAAAC8BAABf&#10;cmVscy8ucmVsc1BLAQItABQABgAIAAAAIQDsLeU9iAMAANcIAAAOAAAAAAAAAAAAAAAAAC4CAABk&#10;cnMvZTJvRG9jLnhtbFBLAQItABQABgAIAAAAIQCic/Jy2gAAAAMBAAAPAAAAAAAAAAAAAAAAAOIF&#10;AABkcnMvZG93bnJldi54bWxQSwUGAAAAAAQABADzAAAA6QYAAAAA&#10;">
                <v:group id="Group 72" o:spid="_x0000_s1027" style="position:absolute;left:8;top:8;width:5040;height:2" coordorigin="8,8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28" style="position:absolute;left:8;top:8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xYcIA&#10;AADbAAAADwAAAGRycy9kb3ducmV2LnhtbESP3YrCMBCF7wXfIczC3mm6IirVKEUQFLxYrQ8wNGNb&#10;bSaliTXr02+Ehb08nJ+Ps9oE04ieOldbVvA1TkAQF1bXXCq45LvRAoTzyBoby6Tghxxs1sPBClNt&#10;n3yi/uxLEUfYpaig8r5NpXRFRQbd2LbE0bvazqCPsiul7vAZx00jJ0kykwZrjoQKW9pWVNzPDxMh&#10;r0eWfTchn18np353OObJPtyU+vwI2RKEp+D/w3/tvVYwn8L7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/FhwgAAANsAAAAPAAAAAAAAAAAAAAAAAJgCAABkcnMvZG93&#10;bnJldi54bWxQSwUGAAAAAAQABAD1AAAAhwMAAAAA&#10;" path="m,l5040,e" filled="f" strokecolor="#2c4275" strokeweight=".8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spacing w:before="11"/>
        <w:rPr>
          <w:rFonts w:ascii="HelveticaNeueLT Pro 45 Lt" w:eastAsia="HelveticaNeueLT Pro 45 Lt" w:hAnsi="HelveticaNeueLT Pro 45 Lt" w:cs="HelveticaNeueLT Pro 45 Lt"/>
          <w:sz w:val="28"/>
          <w:szCs w:val="28"/>
        </w:rPr>
      </w:pPr>
    </w:p>
    <w:p w:rsidR="00AE1A9A" w:rsidRDefault="003100FE">
      <w:pPr>
        <w:tabs>
          <w:tab w:val="left" w:pos="5319"/>
        </w:tabs>
        <w:spacing w:line="20" w:lineRule="atLeast"/>
        <w:ind w:left="101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65475" cy="13970"/>
                <wp:effectExtent l="4445" t="6350" r="1905" b="825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3970"/>
                          <a:chOff x="0" y="0"/>
                          <a:chExt cx="4985" cy="22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64" cy="2"/>
                            <a:chOff x="11" y="11"/>
                            <a:chExt cx="4964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64"/>
                                <a:gd name="T2" fmla="+- 0 4974 11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94E84" id="Group 68" o:spid="_x0000_s1026" style="width:249.25pt;height:1.1pt;mso-position-horizontal-relative:char;mso-position-vertical-relative:line" coordsize="49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egjQMAAOAIAAAOAAAAZHJzL2Uyb0RvYy54bWy0VumO2zYQ/l8g70DwZwqvDmt9CKsNAh+L&#10;AmkbIO4D0BJ1IBKpkrTlbdF373AoaWVvFy1SxDDkoWY4M9+cfvhwaWpy5kpXUiQ0uPMp4SKVWSWK&#10;hP522M9WlGjDRMZqKXhCn7mmHx7f/fDQtTEPZSnrjCsCSoSOuzahpTFt7Hk6LXnD9J1suQBmLlXD&#10;DBxV4WWKdaC9qb3Q9xdeJ1XWKplyreHt1jHpI+rPc56aX/Ncc0PqhIJvBp8Kn0f79B4fWFwo1pZV&#10;2rvBvsGLhlUCjI6qtswwclLVK1VNlSqpZW7uUtl4Ms+rlCMGQBP4N2ielDy1iKWIu6IdwwShvYnT&#10;N6tNfzl/VqTKErpYUyJYAzlCs2SxssHp2iIGmSfVfmk/K4cQyE8y/aqB7d3y7blwwuTY/Swz0MdO&#10;RmJwLrlqrAqATS6Yg+cxB/xiSAov58HiPlreU5ICL5ivl32O0hIS+epWWu76e9F61V8KQ+u4x2Jn&#10;Dl3sXXJ48DBC6+GDnWv46+8NPwgosRgDV4RDAKL1InLoEQeLR+Q3F6bYr668CR1aTL9Ukf5/VfSl&#10;ZC3H4tS2QoYwAihXRXvFue1b4jLYtSg2VJGeltCEY8U0VNq/Fs9NMN6I3hgKCONJmycusQDZ+ZM2&#10;rvUzoLCss97vAxRC3tQwBX6cEZ8EAXxdhopRBEA6kfceOfikI5i0XuGgJxyEUE+0Xkb/oGk+CFlN&#10;4UQTeF4MvrFycDe9iN5foAizQ9bH1mqlts1xcDWFPQMaQMhie0MWbA/9N8i6396Egul5OzcVJTA3&#10;jy4gLTPWM2vCkqRLKAbCvmjkmR8kssxN24KRF24tplJw/dorx4Yb1gB29WjU+jrJqZD7qq4xB7Ww&#10;rgTzaBFicLSsq8xyrTtaFcdNrciZwUoIN1EIwwZugbYrMRi9IkNtJWfZrqcNq2pHg3yNwYXK62Ng&#10;axBn/p9rf71b7VbRLAoXu1nkb7ezj/tNNFvsg+X9dr7dbLbBX9a1IIrLKsu4sN4N+yeI/ltn9pvQ&#10;bY5xA12huAK7x89rsN61GxgLwDL8IjqYoq4x7dzU8VFmz9CkSrqFCn8AgCil+oOSDpZpQvXvJ6Y4&#10;JfVPAubMOogiu33xEN0vQzioKec45TCRgqqEGgoVbsmNcRv71KqqKMFSgGkV8iNslryynYz+Oa/6&#10;A4w6pPp91NOwRoG62tPTM0q9/DF5/BsAAP//AwBQSwMEFAAGAAgAAAAhAOKSyVTcAAAAAwEAAA8A&#10;AABkcnMvZG93bnJldi54bWxMj0FrwkAQhe8F/8Myhd7qJmkVm2YjIrYnKaiF0tuYHZNgdjZk1yT+&#10;+257qZeBx3u89022HE0jeupcbVlBPI1AEBdW11wq+Dy8PS5AOI+ssbFMCq7kYJlP7jJMtR14R/3e&#10;lyKUsEtRQeV9m0rpiooMuqltiYN3sp1BH2RXSt3hEMpNI5MomkuDNYeFCltaV1Sc9xej4H3AYfUU&#10;b/rt+bS+fh9mH1/bmJR6uB9XryA8jf4/DL/4AR3ywHS0F9ZONArCI/7vBu/5ZTEDcVSQJCDzTN6y&#10;5z8AAAD//wMAUEsBAi0AFAAGAAgAAAAhALaDOJL+AAAA4QEAABMAAAAAAAAAAAAAAAAAAAAAAFtD&#10;b250ZW50X1R5cGVzXS54bWxQSwECLQAUAAYACAAAACEAOP0h/9YAAACUAQAACwAAAAAAAAAAAAAA&#10;AAAvAQAAX3JlbHMvLnJlbHNQSwECLQAUAAYACAAAACEAfs4HoI0DAADgCAAADgAAAAAAAAAAAAAA&#10;AAAuAgAAZHJzL2Uyb0RvYy54bWxQSwECLQAUAAYACAAAACEA4pLJVNwAAAADAQAADwAAAAAAAAAA&#10;AAAAAADnBQAAZHJzL2Rvd25yZXYueG1sUEsFBgAAAAAEAAQA8wAAAPAGAAAAAA==&#10;">
                <v:group id="Group 69" o:spid="_x0000_s1027" style="position:absolute;left:11;top:11;width:4964;height:2" coordorigin="11,11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28" style="position:absolute;left:11;top:11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l0cQA&#10;AADbAAAADwAAAGRycy9kb3ducmV2LnhtbESPzW7CMBCE70h9B2sr9QZOeigo4CBEVSmHXEr5ua7i&#10;TRyI12nsQvr2NVIljqOZ+UazWo+2E1cafOtYQTpLQBBXTrfcKNh/fUwXIHxA1tg5JgW/5GGdP01W&#10;mGl340+67kIjIoR9hgpMCH0mpa8MWfQz1xNHr3aDxRDl0Eg94C3CbSdfk+RNWmw5LhjsaWuouux+&#10;rILi5NPuVNVmXxzfw3eZlufLoVTq5XncLEEEGsMj/N8utIJ5Cv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JdHEAAAA2wAAAA8AAAAAAAAAAAAAAAAAmAIAAGRycy9k&#10;b3ducmV2LnhtbFBLBQYAAAAABAAEAPUAAACJAwAAAAA=&#10;" path="m,l4963,e" filled="f" strokecolor="#2c4275" strokeweight="1.06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  <w:r w:rsidR="00DD197E">
        <w:rPr>
          <w:rFonts w:ascii="HelveticaNeueLT Pro 45 Lt"/>
          <w:sz w:val="2"/>
        </w:rPr>
        <w:tab/>
      </w: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78810" cy="13970"/>
                <wp:effectExtent l="5080" t="6350" r="6985" b="825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3970"/>
                          <a:chOff x="0" y="0"/>
                          <a:chExt cx="5006" cy="22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85" cy="2"/>
                            <a:chOff x="11" y="11"/>
                            <a:chExt cx="4985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8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85"/>
                                <a:gd name="T2" fmla="+- 0 4995 11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10AC4" id="Group 65" o:spid="_x0000_s1026" style="width:250.3pt;height:1.1pt;mso-position-horizontal-relative:char;mso-position-vertical-relative:line" coordsize="50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6FjwMAAOAIAAAOAAAAZHJzL2Uyb0RvYy54bWy0VumO2zYQ/l+g70DwZwuvDsuXsNog8LEo&#10;kDYB4jwALVEHKpEqSVveFn33DoeS1la6aJGihiEPNcOZ+eb047trU5MLV7qSIqHBg08JF6nMKlEk&#10;9MvxMFtTog0TGaul4Al94Zq+e/r+u8eujXkoS1lnXBFQInTctQktjWljz9NpyRumH2TLBTBzqRpm&#10;4KgKL1OsA+1N7YW+v/Q6qbJWyZRrDW93jkmfUH+e89R8zHPNDakTCr4ZfCp8nuzTe3pkcaFYW1Zp&#10;7wb7Bi8aVgkwOqraMcPIWVVfqWqqVEktc/OQysaTeV6lHDEAmsCfoHlW8twiliLuinYME4R2Eqdv&#10;Vpv+cvmkSJUldLmkRLAGcoRmyXJhg9O1RQwyz6r93H5SDiGQH2T6qwa2N+Xbc+GEyan7WWagj52N&#10;xOBcc9VYFQCbXDEHL2MO+NWQFF7Og9V6HUCqUuAF882qz1FaQiK/upWW+/7eAorBXQpD67jHYmcO&#10;XexdcnjwMEIb4K8m8Jf/N/wgoMRiDFwRDgGINutFD8QxRuSTC6/YJ1fehA4tpl+rSP+3KvpcspZj&#10;cWpbIUMYod9dFR0U57ZvyXLlIoliQxXp2xK64XStjjVU2j8WzyQYb0RvDAWL07M2z1xiAbLLB21c&#10;62dAYVlnvd9HqL28qWEK/DgjPgkC+LpEFKMIZM6J/OCRo086ghnoFQ56wkEI9USbzeJvNM0HIasp&#10;vNEEnheDb6wc3E2vovcXKMLskPWxtVqpbXMcXU1hz4AGELLY3pAF20P/DbLutzehYHpO56aiBObm&#10;yQWkZcZ6Zk1YknQJxUDYF4288KNElpm0LRh55dbiVgquR3deOTbcsAawq0ej1tebnAp5qOoac1AL&#10;60owj5YhBkfLusos17qjVXHa1opcGKyEcBuFKxx0oO1ODEavyFBbyVm272nDqtrRIF9jcKHy+hjY&#10;GsSZ/8fG3+zX+3U0i8Llfhb5u93s/WEbzZaHYLXYzXfb7S7407oWRHFZZRkX1rth/wTRv+vMfhO6&#10;zTFuoDsUd2AP+LGpuwfr3buBbMAy/CI6mKKuMe3c1PFJZi/QpEq6hQp/AIAopfqdkg6WaUL1b2em&#10;OCX1TwLmzCaIIrt98RAtViEc1C3ndMthIgVVCTUUKtySW+M29rlVVVGCpQDTKuR72Cx5ZTsZ/XNe&#10;9QcYdUj1+6inYY0Cdbenb88o9frH5OkvAAAA//8DAFBLAwQUAAYACAAAACEAQWUBC9kAAAADAQAA&#10;DwAAAGRycy9kb3ducmV2LnhtbEyPQUvDQBCF74L/YRnBm90kUpGYTSlFPRXBVhBv0+w0Cc3Ohuw2&#10;Sf+9oxe9PBje8N73itXsOjXSEFrPBtJFAoq48rbl2sDH/uXuEVSIyBY7z2TgQgFW5fVVgbn1E7/T&#10;uIu1khAOORpoYuxzrUPVkMOw8D2xeEc/OIxyDrW2A04S7jqdJcmDdtiyNDTY06ah6rQ7OwOvE07r&#10;+/R53J6Om8vXfvn2uU3JmNubef0EKtIc/57hB1/QoRSmgz+zDaozIEPir4q3lCZQBwNZBros9H/2&#10;8hsAAP//AwBQSwECLQAUAAYACAAAACEAtoM4kv4AAADhAQAAEwAAAAAAAAAAAAAAAAAAAAAAW0Nv&#10;bnRlbnRfVHlwZXNdLnhtbFBLAQItABQABgAIAAAAIQA4/SH/1gAAAJQBAAALAAAAAAAAAAAAAAAA&#10;AC8BAABfcmVscy8ucmVsc1BLAQItABQABgAIAAAAIQDECW6FjwMAAOAIAAAOAAAAAAAAAAAAAAAA&#10;AC4CAABkcnMvZTJvRG9jLnhtbFBLAQItABQABgAIAAAAIQBBZQEL2QAAAAMBAAAPAAAAAAAAAAAA&#10;AAAAAOkFAABkcnMvZG93bnJldi54bWxQSwUGAAAAAAQABADzAAAA7wYAAAAA&#10;">
                <v:group id="Group 66" o:spid="_x0000_s1027" style="position:absolute;left:11;top:11;width:4985;height:2" coordorigin="11,11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28" style="position:absolute;left:11;top:11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gb8IA&#10;AADbAAAADwAAAGRycy9kb3ducmV2LnhtbERPz2vCMBS+C/sfwht4EU23QZldowxx4MGDujHY7dG8&#10;JmXNS22yWv/75SB4/Ph+l+vRtWKgPjSeFTwtMhDEldcNGwVfnx/zVxAhImtsPZOCKwVYrx4mJRba&#10;X/hIwykakUI4FKjAxtgVUobKksOw8B1x4mrfO4wJ9kbqHi8p3LXyOcty6bDh1GCxo42l6vf05xSY&#10;F/w5zPLvpd7KethvO2PPrVFq+ji+v4GINMa7+ObeaQV5Gpu+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GBvwgAAANsAAAAPAAAAAAAAAAAAAAAAAJgCAABkcnMvZG93&#10;bnJldi54bWxQSwUGAAAAAAQABAD1AAAAhwMAAAAA&#10;" path="m,l4984,e" filled="f" strokecolor="#2c4275" strokeweight="1.06pt">
                    <v:path arrowok="t" o:connecttype="custom" o:connectlocs="0,0;4984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45 Lt" w:eastAsia="HelveticaNeueLT Pro 45 Lt" w:hAnsi="HelveticaNeueLT Pro 45 Lt" w:cs="HelveticaNeueLT Pro 45 Lt"/>
          <w:sz w:val="2"/>
          <w:szCs w:val="2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AE1A9A" w:rsidRDefault="006002B2">
      <w:pPr>
        <w:pStyle w:val="berschrift2"/>
        <w:spacing w:before="79"/>
        <w:rPr>
          <w:rFonts w:ascii="HelveticaNeueLT Pro 65 Md" w:eastAsia="HelveticaNeueLT Pro 65 Md" w:hAnsi="HelveticaNeueLT Pro 65 Md" w:cs="HelveticaNeueLT Pro 65 Md"/>
        </w:rPr>
      </w:pPr>
      <w:r>
        <w:rPr>
          <w:rFonts w:ascii="HelveticaNeueLT Pro 65 Md"/>
          <w:color w:val="2C4275"/>
        </w:rPr>
        <w:t>Delivery by</w:t>
      </w:r>
    </w:p>
    <w:p w:rsidR="00AE1A9A" w:rsidRDefault="00DD197E">
      <w:pPr>
        <w:spacing w:before="79"/>
        <w:ind w:left="111"/>
        <w:rPr>
          <w:rFonts w:ascii="HelveticaNeueLT Pro 65 Md" w:eastAsia="HelveticaNeueLT Pro 65 Md" w:hAnsi="HelveticaNeueLT Pro 65 Md" w:cs="HelveticaNeueLT Pro 65 Md"/>
          <w:sz w:val="24"/>
          <w:szCs w:val="24"/>
        </w:rPr>
      </w:pPr>
      <w:r>
        <w:br w:type="column"/>
      </w:r>
      <w:r w:rsidR="000162CF">
        <w:rPr>
          <w:rFonts w:ascii="HelveticaNeueLT Pro 65 Md"/>
          <w:color w:val="2C4275"/>
          <w:sz w:val="24"/>
        </w:rPr>
        <w:t>Order by</w:t>
      </w:r>
    </w:p>
    <w:p w:rsidR="00AE1A9A" w:rsidRDefault="00AE1A9A">
      <w:pPr>
        <w:rPr>
          <w:rFonts w:ascii="HelveticaNeueLT Pro 65 Md" w:eastAsia="HelveticaNeueLT Pro 65 Md" w:hAnsi="HelveticaNeueLT Pro 65 Md" w:cs="HelveticaNeueLT Pro 65 Md"/>
          <w:sz w:val="24"/>
          <w:szCs w:val="24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3175" w:space="2042"/>
            <w:col w:w="5333"/>
          </w:cols>
        </w:sectPr>
      </w:pPr>
    </w:p>
    <w:p w:rsidR="00AE1A9A" w:rsidRDefault="00AE1A9A">
      <w:pPr>
        <w:spacing w:before="7"/>
        <w:rPr>
          <w:rFonts w:ascii="HelveticaNeueLT Pro 65 Md" w:eastAsia="HelveticaNeueLT Pro 65 Md" w:hAnsi="HelveticaNeueLT Pro 65 Md" w:cs="HelveticaNeueLT Pro 65 Md"/>
          <w:sz w:val="15"/>
          <w:szCs w:val="15"/>
        </w:rPr>
      </w:pPr>
    </w:p>
    <w:p w:rsidR="00AE1A9A" w:rsidRDefault="003100FE">
      <w:pPr>
        <w:tabs>
          <w:tab w:val="left" w:pos="5319"/>
        </w:tabs>
        <w:spacing w:line="20" w:lineRule="atLeast"/>
        <w:ind w:left="101"/>
        <w:rPr>
          <w:rFonts w:ascii="HelveticaNeueLT Pro 65 Md" w:eastAsia="HelveticaNeueLT Pro 65 Md" w:hAnsi="HelveticaNeueLT Pro 65 Md" w:cs="HelveticaNeueLT Pro 65 Md"/>
          <w:sz w:val="2"/>
          <w:szCs w:val="2"/>
        </w:rPr>
      </w:pPr>
      <w:r>
        <w:rPr>
          <w:rFonts w:ascii="HelveticaNeueLT Pro 65 Md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65475" cy="13970"/>
                <wp:effectExtent l="4445" t="5080" r="1905" b="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3970"/>
                          <a:chOff x="0" y="0"/>
                          <a:chExt cx="4985" cy="22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64" cy="2"/>
                            <a:chOff x="11" y="11"/>
                            <a:chExt cx="4964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64"/>
                                <a:gd name="T2" fmla="+- 0 4974 11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FA545" id="Group 62" o:spid="_x0000_s1026" style="width:249.25pt;height:1.1pt;mso-position-horizontal-relative:char;mso-position-vertical-relative:line" coordsize="49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RAjgMAAOAIAAAOAAAAZHJzL2Uyb0RvYy54bWy0Vulu4zYQ/l+g70DwZwtHhxk7FqIsFj6C&#10;Att2gXUfgJaoA5VIlaQtp0XfvcOh5MhOgxZb1DDkoWY4M9+cfvxwbhtyEtrUSqY0ugspETJTeS3L&#10;lP6y380eKDGWy5w3SoqUvghDPzx9+81j3yUiVpVqcqEJKJEm6buUVtZ2SRCYrBItN3eqExKYhdIt&#10;t3DUZZBr3oP2tgniMFwEvdJ5p1UmjIG3G8+kT6i/KERmfy4KIyxpUgq+WXxqfB7cM3h65EmpeVfV&#10;2eAG/wovWl5LMHpRteGWk6Ou36hq60wrowp7l6k2UEVRZwIxAJoovEHzrNWxQyxl0pfdJUwQ2ps4&#10;fbXa7KfTZ03qPKWLOSWSt5AjNEsWsQtO35UJyDzr7kv3WXuEQH5S2a8G2MEt351LL0wO/Y8qB338&#10;aBUG51zo1qkA2OSMOXi55ECcLcng5Txa3LPlPSUZ8KL5ajnkKKsgkW9uZdV2uMdWD8OlGB0PeOLN&#10;oYuDSx4PHi7QRvjsBv78/4YfRZQ4jJEvwjEAbLUAVxx6xMGTC/KbC1PsV1fehQ4tZl6ryPy3KvpS&#10;8U5gcRpXIWMYIQm+inZaCNe3BHzDQkKxsYrMtIQmnL4ziYFK+8fiuQnGO9G7hALCeDT2WSgsQH76&#10;ZKxv/RwoLOt88HsPY6JoG5gC389ISKIIvj5D5UUEMudFvgvIPiQ9waQNCkc98SiEethqyf5GEzTd&#10;q6Z4ogk8L0ffeDW6m53l4C9QhLshG2Jrdcq45tj7msKeAQ0g5LC9Iwu2x/4bZf3vYELD9Lydm5oS&#10;mJsHH5COW+eZM+FI0qcUA+FetOok9gpZ9qZtwcgrt5FTKbh+7ZVnww1nAOaNJ9Co83WSU6l2ddNg&#10;DhrpXInmDGaY88Cops4dFw+6PKwbTU4cVkK8ZjEMG7gF2q7EYPTKHLVVgufbgba8bjwN8g0GFypv&#10;iIGrQZz5f6zC1fZh+8BmLF5sZyzcbGYfd2s2W+yi5f1mvlmvN9GfzrWIJVWd50I678b9E7F/15nD&#10;JvSb47KBrlCYKdgdft6CDa7dwFgAlvHXB3tsTDc3TXJQ+Qs0qVZ+ocIfACAqpX+npIdlmlLz25Fr&#10;QUnzg4Q5s4oYc9sXD+x+GcNBTzmHKYfLDFSl1FKocEeurd/Yx07XZQWWIkyrVB9hsxS162SY8qNX&#10;wwFGHVLDPhpoWKNAXe3p6RmlXv+YPP0FAAD//wMAUEsDBBQABgAIAAAAIQDikslU3AAAAAMBAAAP&#10;AAAAZHJzL2Rvd25yZXYueG1sTI9Ba8JAEIXvBf/DMoXe6iZpFZtmIyK2JymohdLbmB2TYHY2ZNck&#10;/vtue6mXgcd7vPdNthxNI3rqXG1ZQTyNQBAXVtdcKvg8vD0uQDiPrLGxTAqu5GCZT+4yTLUdeEf9&#10;3pcilLBLUUHlfZtK6YqKDLqpbYmDd7KdQR9kV0rd4RDKTSOTKJpLgzWHhQpbWldUnPcXo+B9wGH1&#10;FG/67fm0vn4fZh9f25iUergfV68gPI3+Pwy/+AEd8sB0tBfWTjQKwiP+7wbv+WUxA3FUkCQg80ze&#10;suc/AAAA//8DAFBLAQItABQABgAIAAAAIQC2gziS/gAAAOEBAAATAAAAAAAAAAAAAAAAAAAAAABb&#10;Q29udGVudF9UeXBlc10ueG1sUEsBAi0AFAAGAAgAAAAhADj9If/WAAAAlAEAAAsAAAAAAAAAAAAA&#10;AAAALwEAAF9yZWxzLy5yZWxzUEsBAi0AFAAGAAgAAAAhAJyVZECOAwAA4AgAAA4AAAAAAAAAAAAA&#10;AAAALgIAAGRycy9lMm9Eb2MueG1sUEsBAi0AFAAGAAgAAAAhAOKSyVTcAAAAAwEAAA8AAAAAAAAA&#10;AAAAAAAA6AUAAGRycy9kb3ducmV2LnhtbFBLBQYAAAAABAAEAPMAAADxBgAAAAA=&#10;">
                <v:group id="Group 63" o:spid="_x0000_s1027" style="position:absolute;left:11;top:11;width:4964;height:2" coordorigin="11,11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11;top:11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1D8MA&#10;AADbAAAADwAAAGRycy9kb3ducmV2LnhtbESPT4vCMBTE7wt+h/AEb2vaBWWpRhFF6KGX9e/10Tyb&#10;avNSm6x2v/1mQdjjMDO/YebL3jbiQZ2vHStIxwkI4tLpmisFh/32/ROED8gaG8ek4Ic8LBeDtzlm&#10;2j35ix67UIkIYZ+hAhNCm0npS0MW/di1xNG7uM5iiLKrpO7wGeG2kR9JMpUWa44LBltaGypvu2+r&#10;ID/7tDmXF3PIT5twL9LiejsWSo2G/WoGIlAf/sOvdq4VTC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1D8MAAADbAAAADwAAAAAAAAAAAAAAAACYAgAAZHJzL2Rv&#10;d25yZXYueG1sUEsFBgAAAAAEAAQA9QAAAIgDAAAAAA==&#10;" path="m,l4963,e" filled="f" strokecolor="#2c4275" strokeweight="1.06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  <w:r w:rsidR="00DD197E">
        <w:rPr>
          <w:rFonts w:ascii="HelveticaNeueLT Pro 65 Md"/>
          <w:sz w:val="2"/>
        </w:rPr>
        <w:tab/>
      </w:r>
      <w:r>
        <w:rPr>
          <w:rFonts w:ascii="HelveticaNeueLT Pro 65 Md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78810" cy="13970"/>
                <wp:effectExtent l="5080" t="5080" r="6985" b="0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3970"/>
                          <a:chOff x="0" y="0"/>
                          <a:chExt cx="5006" cy="22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85" cy="2"/>
                            <a:chOff x="11" y="11"/>
                            <a:chExt cx="4985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8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85"/>
                                <a:gd name="T2" fmla="+- 0 4995 11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17C939" id="Group 59" o:spid="_x0000_s1026" style="width:250.3pt;height:1.1pt;mso-position-horizontal-relative:char;mso-position-vertical-relative:line" coordsize="50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98jAMAAOAIAAAOAAAAZHJzL2Uyb0RvYy54bWy0VuuO6zQQ/o/EO1j+CeomTtNbtNmjo15W&#10;SAc40ikP4DrORSR2sN2mC+LdGdtJNu2yAh1EVaXjzHhmvrn28cO1qdGFK11JkWLyEGLEBZNZJYoU&#10;/3I8zNYYaUNFRmspeIpfuMYfnr795rFrEx7JUtYZVwiUCJ10bYpLY9okCDQreUP1g2y5AGYuVUMN&#10;HFURZIp2oL2pgygMl0EnVdYqybjW8HbnmfjJ6c9zzszPea65QXWKwTfjnso9T/YZPD3SpFC0LSvW&#10;u0G/wouGVgKMjqp21FB0VtUbVU3FlNQyNw9MNoHM84pxhwHQkPAOzbOS59ZhKZKuaMcwQWjv4vTV&#10;atlPl88KVVmKlxAeQRvIkTOLFhsbnK4tEpB5Vu2X9rPyCIH8JNmvGtjBPd+eCy+MTt2PMgN99Gyk&#10;C841V41VAbDR1eXgZcwBvxrE4OWcrNZrAr4w4JH5ZtXniJWQyDe3WLnv7y2gGPylKLKOBzTx5pyL&#10;vUsejzuM0Ab45BY+hON/hk/AosVIfBEOAYg360UPxDNG5HcXXrHfXXkXOrSYfq0i/d+q6EtJW+6K&#10;U9sKGcIYDWE8KM5t36KlA9i1TmyoIj0toQnHimmotH8snrtgvBO9MRQ0YWdtnrl0BUgvn7SB9EK/&#10;ZkB5oq/+I9Re3tQwBb6foRARAl+fiCIbRCBzXuS7AB1D1CGXgV7hIASRmOiJN5vF32iaD0JWUzTR&#10;BJ6PvtFycJddRe8vUIjaIRu61mqlts1x9DXlahc0gJDF9o4s2B76b5D1v70JBdPzfm4qjGBunnxA&#10;WmqsZ9aEJVGXYhcI+6KRF36UjmXu2haMvHJrMZWC6/GNV54NN6wB19WjUevrJKdCHqq6djmohXWF&#10;zONl5IKjZV1llmvd0ao4bWuFLhRWQrSNo9XCogFtN2IwekXmtJWcZvueNrSqPQ3ytQsuVF4fA1uD&#10;bub/sQk3+/V+Hc/iaLmfxeFuN/t42Maz5YGsFrv5brvdkT+tayROyirLuLDeDfuHxP+uM/tN6DfH&#10;uIFuUNyAPbjPW7DBrRsuFoBl+HXoYIr6xrRzUycnmb1AkyrpFyr8AQCilOp3jDpYpinWv52p4hjV&#10;PwiYMxsSx3b7ukO8WEVwUFPOacqhgoGqFBsMFW7JrfEb+9yqqijBEnFpFfIjbJa8sp3s/PNe9QcY&#10;dY7q91FPwxoF6mZPT89O6vWPydNfAAAA//8DAFBLAwQUAAYACAAAACEAQWUBC9kAAAADAQAADwAA&#10;AGRycy9kb3ducmV2LnhtbEyPQUvDQBCF74L/YRnBm90kUpGYTSlFPRXBVhBv0+w0Cc3Ohuw2Sf+9&#10;oxe9PBje8N73itXsOjXSEFrPBtJFAoq48rbl2sDH/uXuEVSIyBY7z2TgQgFW5fVVgbn1E7/TuIu1&#10;khAOORpoYuxzrUPVkMOw8D2xeEc/OIxyDrW2A04S7jqdJcmDdtiyNDTY06ah6rQ7OwOvE07r+/R5&#10;3J6Om8vXfvn2uU3JmNubef0EKtIc/57hB1/QoRSmgz+zDaozIEPir4q3lCZQBwNZBros9H/28hsA&#10;AP//AwBQSwECLQAUAAYACAAAACEAtoM4kv4AAADhAQAAEwAAAAAAAAAAAAAAAAAAAAAAW0NvbnRl&#10;bnRfVHlwZXNdLnhtbFBLAQItABQABgAIAAAAIQA4/SH/1gAAAJQBAAALAAAAAAAAAAAAAAAAAC8B&#10;AABfcmVscy8ucmVsc1BLAQItABQABgAIAAAAIQBU7x98jAMAAOAIAAAOAAAAAAAAAAAAAAAAAC4C&#10;AABkcnMvZTJvRG9jLnhtbFBLAQItABQABgAIAAAAIQBBZQEL2QAAAAMBAAAPAAAAAAAAAAAAAAAA&#10;AOYFAABkcnMvZG93bnJldi54bWxQSwUGAAAAAAQABADzAAAA7AYAAAAA&#10;">
                <v:group id="Group 60" o:spid="_x0000_s1027" style="position:absolute;left:11;top:11;width:4985;height:2" coordorigin="11,11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11;top:11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XhcQA&#10;AADbAAAADwAAAGRycy9kb3ducmV2LnhtbESPQWsCMRSE74L/ITyhF9FsLSy6GkWKhR56qFYEb4/N&#10;M1ncvKybdN3++6Yg9DjMzDfMatO7WnTUhsqzgudpBoK49Lpio+D49TaZgwgRWWPtmRT8UIDNejhY&#10;YaH9nffUHaIRCcKhQAU2xqaQMpSWHIapb4iTd/Gtw5hka6Ru8Z7grpazLMulw4rTgsWGXi2V18O3&#10;U2Be8Pw5zk8LvZOX7mPXGHurjVJPo367BBGpj//hR/tdK8hn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MV4XEAAAA2wAAAA8AAAAAAAAAAAAAAAAAmAIAAGRycy9k&#10;b3ducmV2LnhtbFBLBQYAAAAABAAEAPUAAACJAwAAAAA=&#10;" path="m,l4984,e" filled="f" strokecolor="#2c4275" strokeweight="1.06pt">
                    <v:path arrowok="t" o:connecttype="custom" o:connectlocs="0,0;4984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65 Md" w:eastAsia="HelveticaNeueLT Pro 65 Md" w:hAnsi="HelveticaNeueLT Pro 65 Md" w:cs="HelveticaNeueLT Pro 65 Md"/>
          <w:sz w:val="2"/>
          <w:szCs w:val="2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AE1A9A" w:rsidRDefault="003100FE" w:rsidP="000162CF">
      <w:pPr>
        <w:pStyle w:val="berschrift2"/>
        <w:spacing w:before="87"/>
        <w:ind w:left="113" w:right="-1002"/>
        <w:rPr>
          <w:rFonts w:cs="HelveticaNeueLT Pro 45 Lt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3109" w:space="2108"/>
            <w:col w:w="5333"/>
          </w:cols>
        </w:sect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725170</wp:posOffset>
                </wp:positionV>
                <wp:extent cx="3165475" cy="1270"/>
                <wp:effectExtent l="6350" t="10160" r="9525" b="762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270"/>
                          <a:chOff x="6070" y="1142"/>
                          <a:chExt cx="4985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070" y="1142"/>
                            <a:ext cx="4985" cy="2"/>
                          </a:xfrm>
                          <a:custGeom>
                            <a:avLst/>
                            <a:gdLst>
                              <a:gd name="T0" fmla="+- 0 6070 6070"/>
                              <a:gd name="T1" fmla="*/ T0 w 4985"/>
                              <a:gd name="T2" fmla="+- 0 11054 6070"/>
                              <a:gd name="T3" fmla="*/ T2 w 4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5">
                                <a:moveTo>
                                  <a:pt x="0" y="0"/>
                                </a:moveTo>
                                <a:lnTo>
                                  <a:pt x="4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1D36D" id="Group 57" o:spid="_x0000_s1026" style="position:absolute;margin-left:303.5pt;margin-top:57.1pt;width:249.25pt;height:.1pt;z-index:-11752;mso-position-horizontal-relative:page" coordorigin="6070,1142" coordsize="4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T2XAMAAOcHAAAOAAAAZHJzL2Uyb0RvYy54bWykVduO0zAQfUfiHyw/grpJumm7jTaLUC8r&#10;pOUiUT7AdZyLSOxgu00XxL8zHifdtoBA0Ad3nBnPnDljz9y+OjQ12QttKiVTGl2FlAjJVVbJIqWf&#10;NuvRDSXGMpmxWkmR0kdh6Ku7589uuzYRY1WqOhOagBNpkq5NaWltmwSB4aVomLlSrZCgzJVumIWt&#10;LoJMsw68N3UwDsNp0CmdtVpxYQx8XXolvUP/eS64fZ/nRlhSpxSwWVw1rlu3Bne3LCk0a8uK9zDY&#10;P6BoWCUh6NHVkllGdrr6yVVTca2Myu0VV02g8rziAnOAbKLwIpt7rXYt5lIkXdEeaQJqL3j6Z7f8&#10;3f6DJlWW0glUSrIGaoRhyWTmyOnaIgGbe91+bD9onyGID4p/NqAOLvVuX3hjsu3eqgz8sZ1VSM4h&#10;141zAWmTA9bg8VgDcbCEw8fraDqJZxNKOOii8awvES+hju7QNIRPxOmieOzLx8tVfzie3/QnURWw&#10;xIdEmD0slxPcNfNEp/k/Oj+WrBVYJeOoGuicD3SutRDuAhNgGBlFs4FOc8rlicaBNED5H1n8BSED&#10;l7+jgyV8Z+y9UFgNtn8w1r+DDCSscdZfhQ1wnTc1PImXIxISFwuX/t0czaLB7EVANiHpCIbunQ6+&#10;xoMR+oqicBL/0tn1YOecjU+cQT2LASIrB9T8IHvYIBHmGk+I161Vxt2YDYAb7hl4ACOX4m9sIfal&#10;rT/Th9DQUS57iaYEesnWc9Iy65C5EE4kXUqRC/ehUXuxUaiyFw8Agjxpa3lqBcfjM1ReDSdcAHiD&#10;XsCgDutJaaVaV3WNZailgzK7nk6RG6PqKnNKh8boYruoNdkz1yXx55IBZ2dm0I1khs5KwbJVL1tW&#10;1V4G+xq5hfvXU+BuIrbBb/NwvrpZ3cSjeDxdjeJwuRy9Xi/i0XQdzSbL6+VisYy+O2hRnJRVlgnp&#10;0A0tOYr/7o32w8E302NTPsviLNk1/n5ONjiHgVxALsO/53p4or6jbFX2CM9VKz9jYCaCUCr9lZIO&#10;5ktKzZcd04KS+o2EjjOP4tgNJNzEk9kYNvpUsz3VMMnBVUothQvuxIX1Q2zX6qooIVKEZZXqNTTb&#10;vHLvGZqeSTyqfgNNDyWcJphLP/ncuDrdo9XTfL77AQAA//8DAFBLAwQUAAYACAAAACEAzD186+EA&#10;AAAMAQAADwAAAGRycy9kb3ducmV2LnhtbEyPwW7CMBBE75X6D9ZW6q3YpoSiNA5CqO0JVQIqVdxM&#10;vCQR8TqKTRL+vqaX9rgzo9k32XK0Deux87UjBXIigCEVztRUKvjavz8tgPmgyejGESq4oodlfn+X&#10;6dS4gbbY70LJYgn5VCuoQmhTzn1RodV+4lqk6J1cZ3WIZ1dy0+khltuGT4WYc6trih8q3eK6wuK8&#10;u1gFH4MeVs/yrd+cT+vrYZ98fm8kKvX4MK5egQUcw18YbvgRHfLIdHQXMp41CubiJW4J0ZCzKbBb&#10;QookAXb8lWbA84z/H5H/AAAA//8DAFBLAQItABQABgAIAAAAIQC2gziS/gAAAOEBAAATAAAAAAAA&#10;AAAAAAAAAAAAAABbQ29udGVudF9UeXBlc10ueG1sUEsBAi0AFAAGAAgAAAAhADj9If/WAAAAlAEA&#10;AAsAAAAAAAAAAAAAAAAALwEAAF9yZWxzLy5yZWxzUEsBAi0AFAAGAAgAAAAhAHuXNPZcAwAA5wcA&#10;AA4AAAAAAAAAAAAAAAAALgIAAGRycy9lMm9Eb2MueG1sUEsBAi0AFAAGAAgAAAAhAMw9fOvhAAAA&#10;DAEAAA8AAAAAAAAAAAAAAAAAtgUAAGRycy9kb3ducmV2LnhtbFBLBQYAAAAABAAEAPMAAADEBgAA&#10;AAA=&#10;">
                <v:shape id="Freeform 58" o:spid="_x0000_s1027" style="position:absolute;left:6070;top:1142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hG8IA&#10;AADbAAAADwAAAGRycy9kb3ducmV2LnhtbESP0WoCMRRE3wv+Q7hC32pWwWJXo6goSPtk6gdcNtfd&#10;xc3NmsR1+/dGEPo4zMwZZrHqbSM68qF2rGA8ykAQF87UXCo4/e4/ZiBCRDbYOCYFfxRgtRy8LTA3&#10;7s5H6nQsRYJwyFFBFWObSxmKiiyGkWuJk3d23mJM0pfSeLwnuG3kJMs+pcWa00KFLW0rKi76ZhV8&#10;T2u91eeJ08eOf3bX9ab0s41S78N+PQcRqY//4Vf7YBRMv+D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GEbwgAAANsAAAAPAAAAAAAAAAAAAAAAAJgCAABkcnMvZG93&#10;bnJldi54bWxQSwUGAAAAAAQABAD1AAAAhwMAAAAA&#10;" path="m,l4984,e" filled="f" strokeweight=".58pt">
                  <v:path arrowok="t" o:connecttype="custom" o:connectlocs="0,0;4984,0" o:connectangles="0,0"/>
                </v:shape>
                <w10:wrap anchorx="page"/>
              </v:group>
            </w:pict>
          </mc:Fallback>
        </mc:AlternateContent>
      </w:r>
      <w:r w:rsidR="006D6914">
        <w:t xml:space="preserve">J.M. </w:t>
      </w:r>
      <w:proofErr w:type="spellStart"/>
      <w:r w:rsidR="00DD197E">
        <w:t>Voith</w:t>
      </w:r>
      <w:proofErr w:type="spellEnd"/>
      <w:r w:rsidR="00DD197E">
        <w:t xml:space="preserve"> </w:t>
      </w:r>
      <w:r w:rsidR="006D6914">
        <w:t>SE</w:t>
      </w:r>
      <w:r w:rsidR="00DD197E">
        <w:t xml:space="preserve"> &amp; Co.KG</w:t>
      </w:r>
      <w:r w:rsidR="006D6914">
        <w:t xml:space="preserve"> | VTA</w:t>
      </w:r>
      <w:r w:rsidR="00BD131F">
        <w:t xml:space="preserve">        Halle 506</w:t>
      </w:r>
      <w:r w:rsidR="000162CF">
        <w:br w:type="column"/>
      </w:r>
      <w:r w:rsidR="000162CF">
        <w:t>Company</w:t>
      </w:r>
    </w:p>
    <w:p w:rsidR="00AE1A9A" w:rsidRDefault="00AE1A9A">
      <w:pPr>
        <w:spacing w:before="10"/>
        <w:rPr>
          <w:rFonts w:ascii="HelveticaNeueLT Pro 45 Lt" w:eastAsia="HelveticaNeueLT Pro 45 Lt" w:hAnsi="HelveticaNeueLT Pro 45 Lt" w:cs="HelveticaNeueLT Pro 45 Lt"/>
          <w:sz w:val="15"/>
          <w:szCs w:val="15"/>
        </w:rPr>
      </w:pPr>
    </w:p>
    <w:p w:rsidR="00AE1A9A" w:rsidRDefault="003100FE">
      <w:pPr>
        <w:tabs>
          <w:tab w:val="left" w:pos="5323"/>
        </w:tabs>
        <w:spacing w:line="20" w:lineRule="atLeast"/>
        <w:ind w:left="106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59125" cy="7620"/>
                <wp:effectExtent l="7620" t="3810" r="5080" b="7620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7620"/>
                          <a:chOff x="0" y="0"/>
                          <a:chExt cx="4975" cy="12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4" cy="2"/>
                            <a:chOff x="6" y="6"/>
                            <a:chExt cx="4964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4"/>
                                <a:gd name="T2" fmla="+- 0 4969 6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39F44" id="Group 54" o:spid="_x0000_s1026" style="width:248.75pt;height:.6pt;mso-position-horizontal-relative:char;mso-position-vertical-relative:line" coordsize="49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zHgAMAANUIAAAOAAAAZHJzL2Uyb0RvYy54bWy0Vttu4zYQfS/QfyD42MKR5MhyLERZLHwJ&#10;CmzbBdb9AFqiLqhEqiRtOVv03zscUYrkIGixRf2gjDTDmXOGc8njh2tTkwtXupIiocGdTwkXqcwq&#10;UST0t+Nh8UCJNkxkrJaCJ/SFa/rh6fvvHrs25ktZyjrjioAToeOuTWhpTBt7nk5L3jB9J1suQJlL&#10;1TADr6rwMsU68N7U3tL3I6+TKmuVTLnW8HXXK+kT+s9znppf81xzQ+qEAjaDT4XPk316T48sLhRr&#10;yyp1MNg3oGhYJSDo6GrHDCNnVb1x1VSpklrm5i6VjSfzvEo5cgA2gX/D5lnJc4tcirgr2jFNkNqb&#10;PH2z2/SXy2dFqiyhqxUlgjVwRxiWrEKbnK4tYrB5Vu2X9rPqGYL4Saa/a1B7t3r7XvTG5NT9LDPw&#10;x85GYnKuuWqsC6BNrngHL+Md8KshKXy8D1abYAlYUtCto6W7orSEe3xzKC337li4WbszwdLi9ljc&#10;R0OEDlFPB19GZgP76Ib96v9mDwGBYdRX4MA+3ERhTx1ZsHjkPTOf8p4deJc2dJd+LSD93wroS8la&#10;jnWpbXEMKVwPKTwozm3LkhXS61o0GwpIT6tnorFmGorsH+tmlop3MjcmAlJ41uaZS6w8dvmkTd/z&#10;GUhYz5kr+yPMh7ypof1/XBCfRMTdTTEaBIPBDx45+qQjeF3O3eBlORihF7DYvHV0P9hYR8uJI4Bd&#10;DMBYOWBNr8KBBYkwO1p9bKhWatsTRwA2dBJ4ACNL7B1biH1r259xIRTMzNtpqSiBaXnqa7VlxiKz&#10;IaxIuoRiHuyHRl74UaLK3HQrBHnV1mJqBcfnqHo1nLABsJnHoBbr5EKFPFR1jVdQCwtlfR9FmBst&#10;6yqzSotGq+K0rRW5MLsH8OemxMwM5q3I0FnJWbZ3smFV3csQvMbcQtW5FNj6w0H/58bf7B/2D+Ei&#10;XEb7RejvdouPh224iA7BerW73223u+AvCy0I47LKMi4sumHpBOG/60m3/vp1Ma6dGYsZ2QP+3pL1&#10;5jAwycBl+IvsYHb2LWmnpY5PMnuB9lSy36Kw9UEopfpKSQcbNKH6jzNTnJL6JwETZhOEoV25+BKu&#10;1jDKiZpqTlMNEym4SqihUOBW3Jp+TZ9bVRUlRArwWoX8COskr2wXI74elXuBIYeSW0JOht0J0mw5&#10;T9/R6vW/kae/AQAA//8DAFBLAwQUAAYACAAAACEAJE8369sAAAADAQAADwAAAGRycy9kb3ducmV2&#10;LnhtbEyPQUvDQBCF74L/YRnBm92kWq0xm1KKeioFW6F4mybTJDQ7G7LbJP33jl708mB4j/e+SRej&#10;bVRPna8dG4gnESji3BU1lwY+d293c1A+IBfYOCYDF/KwyK6vUkwKN/AH9dtQKilhn6CBKoQ20drn&#10;FVn0E9cSi3d0ncUgZ1fqosNBym2jp1H0qC3WLAsVtrSqKD9tz9bA+4DD8j5+7den4+rytZtt9uuY&#10;jLm9GZcvoAKN4S8MP/iCDpkwHdyZC68aA/JI+FXxHp6fZqAOEpqCzlL9nz37BgAA//8DAFBLAQIt&#10;ABQABgAIAAAAIQC2gziS/gAAAOEBAAATAAAAAAAAAAAAAAAAAAAAAABbQ29udGVudF9UeXBlc10u&#10;eG1sUEsBAi0AFAAGAAgAAAAhADj9If/WAAAAlAEAAAsAAAAAAAAAAAAAAAAALwEAAF9yZWxzLy5y&#10;ZWxzUEsBAi0AFAAGAAgAAAAhAC+5bMeAAwAA1QgAAA4AAAAAAAAAAAAAAAAALgIAAGRycy9lMm9E&#10;b2MueG1sUEsBAi0AFAAGAAgAAAAhACRPN+vbAAAAAwEAAA8AAAAAAAAAAAAAAAAA2gUAAGRycy9k&#10;b3ducmV2LnhtbFBLBQYAAAAABAAEAPMAAADiBgAAAAA=&#10;">
                <v:group id="Group 55" o:spid="_x0000_s1027" style="position:absolute;left:6;top:6;width:4964;height:2" coordorigin="6,6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28" style="position:absolute;left:6;top:6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f3MMA&#10;AADbAAAADwAAAGRycy9kb3ducmV2LnhtbESPQYvCMBSE7wv+h/AEb2uq4K5Uo4ggFvGyKtLjo3m2&#10;1ealNNFWf/1mYcHjMDPfMPNlZyrxoMaVlhWMhhEI4szqknMFp+PmcwrCeWSNlWVS8CQHy0XvY46x&#10;ti3/0OPgcxEg7GJUUHhfx1K6rCCDbmhr4uBdbGPQB9nkUjfYBrip5DiKvqTBksNCgTWtC8puh7tR&#10;MD6253KbpOnLXNe7Hbm9TtxeqUG/W81AeOr8O/zfTrSCyTf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rf3MMAAADbAAAADwAAAAAAAAAAAAAAAACYAgAAZHJzL2Rv&#10;d25yZXYueG1sUEsFBgAAAAAEAAQA9QAAAIgDAAAAAA==&#10;" path="m,l4963,e" filled="f" strokeweight=".58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  <w:r w:rsidR="00DD197E">
        <w:rPr>
          <w:rFonts w:ascii="HelveticaNeueLT Pro 45 Lt"/>
          <w:sz w:val="2"/>
        </w:rPr>
        <w:tab/>
      </w: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73095" cy="7620"/>
                <wp:effectExtent l="3810" t="3810" r="4445" b="762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7620"/>
                          <a:chOff x="0" y="0"/>
                          <a:chExt cx="4997" cy="12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5" cy="2"/>
                            <a:chOff x="6" y="6"/>
                            <a:chExt cx="4985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5"/>
                                <a:gd name="T2" fmla="+- 0 4991 6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5103F" id="Group 51" o:spid="_x0000_s1026" style="width:249.85pt;height:.6pt;mso-position-horizontal-relative:char;mso-position-vertical-relative:line" coordsize="49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qEiAMAANUIAAAOAAAAZHJzL2Uyb0RvYy54bWysVtuO2zYQfS+QfyD4mMIryZbltbDaIPBl&#10;USBtA8T9AFqiLohEqiRteVP03zscSlrZi0WLNHqQh5rhzJy5+uHDpanJmStdSZHQ4M6nhItUZpUo&#10;EvrHYT+7p0QbJjJWS8ET+sw1/fD47qeHro35XJayzrgioETouGsTWhrTxp6n05I3TN/Jlgtg5lI1&#10;zMBRFV6mWAfam9qb+37kdVJlrZIp1xq+bh2TPqL+POep+T3PNTekTij4ZvCt8H20b+/xgcWFYm1Z&#10;pb0b7Du8aFglwOioassMIydVvVLVVKmSWubmLpWNJ/O8SjliADSBf4PmSclTi1iKuCvaMUwQ2ps4&#10;fbfa9LfzZ0WqLKHLOSWCNZAjNEuWgQ1O1xYxyDyp9kv7WTmEQH6S6VcNbO+Wb8+FEybH7leZgT52&#10;MhKDc8lVY1UAbHLBHDyPOeAXQ1L4uAhWC3+9pCQF3iqa9ylKS8jjq0tpueuvhev1yt0J5tZvj8XO&#10;GnrYe+Tg4GFENqBf3KBHLbfobH5/FPqIEkAYuQoc0Ifr+x462mfxiPtKfIr76sKbsKG79EsB6f9X&#10;QF9K1nKsS22LYwhhOIRwrzi3LUuWC1dDKDYUkJ5Wz4TTtTrWUGT/WjdXoXgjcmMgIIQnbZ64xMpj&#10;50/auJ7PgMJ6zvqyP8B8yJsa2v/nGfFJRPrcFKNAMAi898jBJx3BdPXqBi3QRhMtUJfBa0VQbE7G&#10;KppPFIHbxeAYKwdf04vonQWKMDtafWyoVmrbEwdwbOgk0ABCFtgbsmD7Vtbd6U0omJm301JRAtPy&#10;6Gq1ZcZ6Zk1YknQJxTjYD40884NElrnpVjDywq3FVMpV/cQrx4Yb1gA282jU+jpJqJD7qq4xBbWw&#10;rqwWUYSx0bKuMsu03mhVHDe1Imdm9wA+/ZS4EoN5KzJUVnKW7XrasKp2NBivMbZQdX0IbP3hoP9r&#10;7a9397v7cBbOo90s9Lfb2cf9JpxF+2C13C62m802+Nu6FoRxWWUZF9a7YekE4X/ryX79uXUxrp0r&#10;FFdg9/i8Butdu4FBBizDL6KD2ela0k5LHR9l9gztqaTborD1gSil+kZJBxs0ofrPE1OckvoXARNm&#10;HYShXbl4CJcrGOVETTnHKYeJFFQl1FAocEtujFvTp1ZVRQmWAkyrkB9hneSV7WL0z3nVH2DIIdUv&#10;oZ6G3QnU1XKenlHq5d/I4z8AAAD//wMAUEsDBBQABgAIAAAAIQAGj6aA2wAAAAMBAAAPAAAAZHJz&#10;L2Rvd25yZXYueG1sTI9PS8NAEMXvgt9hGcGb3aT+a2M2pRT1VAq2QvE2TaZJaHY2ZLdJ+u0dvejl&#10;wfAe7/0mXYy2UT11vnZsIJ5EoIhzV9RcGvjcvd3NQPmAXGDjmAxcyMMiu75KMSncwB/Ub0OppIR9&#10;ggaqENpEa59XZNFPXEss3tF1FoOcXamLDgcpt42eRtGTtlizLFTY0qqi/LQ9WwPvAw7L+/i1X5+O&#10;q8vX7nGzX8dkzO3NuHwBFWgMf2H4wRd0yITp4M5ceNUYkEfCr4r3MJ8/gzpIaAo6S/V/9uwbAAD/&#10;/wMAUEsBAi0AFAAGAAgAAAAhALaDOJL+AAAA4QEAABMAAAAAAAAAAAAAAAAAAAAAAFtDb250ZW50&#10;X1R5cGVzXS54bWxQSwECLQAUAAYACAAAACEAOP0h/9YAAACUAQAACwAAAAAAAAAAAAAAAAAvAQAA&#10;X3JlbHMvLnJlbHNQSwECLQAUAAYACAAAACEA/LGahIgDAADVCAAADgAAAAAAAAAAAAAAAAAuAgAA&#10;ZHJzL2Uyb0RvYy54bWxQSwECLQAUAAYACAAAACEABo+mgNsAAAADAQAADwAAAAAAAAAAAAAAAADi&#10;BQAAZHJzL2Rvd25yZXYueG1sUEsFBgAAAAAEAAQA8wAAAOoGAAAAAA==&#10;">
                <v:group id="Group 52" o:spid="_x0000_s1027" style="position:absolute;left:6;top:6;width:4985;height:2" coordorigin="6,6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28" style="position:absolute;left:6;top:6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OhcIA&#10;AADbAAAADwAAAGRycy9kb3ducmV2LnhtbESP0WoCMRRE3wv+Q7iCbzWraJHVKCoVpD6Z9gMum+vu&#10;4uZmTdJ1/XtTEPo4zMwZZrXpbSM68qF2rGAyzkAQF87UXCr4+T68L0CEiGywcUwKHhRgsx68rTA3&#10;7s5n6nQsRYJwyFFBFWObSxmKiiyGsWuJk3dx3mJM0pfSeLwnuG3kNMs+pMWa00KFLe0rKq761yr4&#10;mtd6ry9Tp88dnz5v213pFzulRsN+uwQRqY//4Vf7aBTMZ/D3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c6FwgAAANsAAAAPAAAAAAAAAAAAAAAAAJgCAABkcnMvZG93&#10;bnJldi54bWxQSwUGAAAAAAQABAD1AAAAhwMAAAAA&#10;" path="m,l4985,e" filled="f" strokeweight=".58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45 Lt" w:eastAsia="HelveticaNeueLT Pro 45 Lt" w:hAnsi="HelveticaNeueLT Pro 45 Lt" w:cs="HelveticaNeueLT Pro 45 Lt"/>
          <w:sz w:val="2"/>
          <w:szCs w:val="2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AE1A9A" w:rsidRPr="00DD197E" w:rsidRDefault="000849E2">
      <w:pPr>
        <w:pStyle w:val="berschrift2"/>
        <w:rPr>
          <w:lang w:val="de-DE"/>
        </w:rPr>
      </w:pPr>
      <w:proofErr w:type="spellStart"/>
      <w:r>
        <w:rPr>
          <w:lang w:val="de-DE"/>
        </w:rPr>
        <w:t>St.Pöltnerstraße</w:t>
      </w:r>
      <w:proofErr w:type="spellEnd"/>
      <w:r>
        <w:rPr>
          <w:lang w:val="de-DE"/>
        </w:rPr>
        <w:t xml:space="preserve"> 60</w:t>
      </w:r>
      <w:r w:rsidR="00264616">
        <w:rPr>
          <w:lang w:val="de-DE"/>
        </w:rPr>
        <w:t xml:space="preserve"> (Tor 4)</w:t>
      </w:r>
    </w:p>
    <w:p w:rsidR="00AE1A9A" w:rsidRPr="00DD197E" w:rsidRDefault="00AE1A9A" w:rsidP="006D6914">
      <w:pPr>
        <w:spacing w:before="9"/>
        <w:ind w:right="-1301"/>
        <w:rPr>
          <w:rFonts w:ascii="HelveticaNeueLT Pro 45 Lt" w:eastAsia="HelveticaNeueLT Pro 45 Lt" w:hAnsi="HelveticaNeueLT Pro 45 Lt" w:cs="HelveticaNeueLT Pro 45 Lt"/>
          <w:sz w:val="24"/>
          <w:szCs w:val="24"/>
          <w:lang w:val="de-DE"/>
        </w:rPr>
      </w:pPr>
    </w:p>
    <w:p w:rsidR="00AE1A9A" w:rsidRPr="00DD197E" w:rsidRDefault="003100FE" w:rsidP="006D6914">
      <w:pPr>
        <w:ind w:left="178" w:right="-1301"/>
        <w:rPr>
          <w:rFonts w:ascii="HelveticaNeueLT Pro 45 Lt" w:eastAsia="HelveticaNeueLT Pro 45 Lt" w:hAnsi="HelveticaNeueLT Pro 45 Lt" w:cs="HelveticaNeueLT Pro 45 Lt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-63500</wp:posOffset>
                </wp:positionV>
                <wp:extent cx="3152140" cy="1270"/>
                <wp:effectExtent l="7620" t="8890" r="12065" b="889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1270"/>
                          <a:chOff x="852" y="-100"/>
                          <a:chExt cx="496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852" y="-100"/>
                            <a:ext cx="4964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964"/>
                              <a:gd name="T2" fmla="+- 0 5815 852"/>
                              <a:gd name="T3" fmla="*/ T2 w 4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4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BD619" id="Group 49" o:spid="_x0000_s1026" style="position:absolute;margin-left:42.6pt;margin-top:-5pt;width:248.2pt;height:.1pt;z-index:1360;mso-position-horizontal-relative:page" coordorigin="852,-100" coordsize="4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GqWwMAAOEHAAAOAAAAZHJzL2Uyb0RvYy54bWykVduO0zAQfUfiHyw/grq5bNpto80i1MsK&#10;iZtE+QA3cS4isYPtNl0Q/854nHTTLggEkZqOM+OZM2fG49tXx6YmB650JUVCgyufEi5SmVWiSOjn&#10;7WYyp0QbJjJWS8ET+sA1fXX3/Nlt18Y8lKWsM64IOBE67tqElsa0sefptOQN01ey5QKUuVQNM7BU&#10;hZcp1oH3pvZC3595nVRZq2TKtYavK6ekd+g/z3lqPuS55obUCQVsBt8K3zv79u5uWVwo1pZV2sNg&#10;/4CiYZWAoCdXK2YY2avqiaumSpXUMjdXqWw8medVyjEHyCbwL7K5V3LfYi5F3BXtiSag9oKnf3ab&#10;vj98VKTKEjoFegRroEYYlkQLS07XFjHY3Kv2U/tRuQxBfCvTLxrU3qXergtnTHbdO5mBP7Y3Esk5&#10;5qqxLiBtcsQaPJxqwI+GpPDxOpiGQQRYUtAF4U1forSEOtpN82lICagmgX9Srfu90WIWuY2hxe6x&#10;2EVElD0qmxK0mn5kU/8fm59K1nIskrZMDWwGA5sbxbntXwIEI6FoNrCpx1SONBakBsb/SOJTPgYm&#10;f8cGi9O9NvdcYi3Y4a02gAtaNwPJCX0jbKEMeVPDgXg5IT6BUPbXn5lsMIJMndELj2x90kHnQBl6&#10;l4MRFG3kaToPpr9ydT1YWVfhyBWU8gSPlQPi9Ch6yCARZkeOj43WSm17ZQvQhg4DD2Bk0/uNLcS+&#10;tHV7+hAKZsnlFFGUwBTZuWRbZiwyG8KKpEsoMmE/NPLAtxJV5qL1IcijthZjK9h+jsqpYYcNgA1+&#10;Cmqxjsoq5KaqayxCLSyUm+vZDLnRsq4yq7RotCp2y1qRA7PzER+bDDg7M4M5JDJ0VnKWrXvZsKp2&#10;MtjXyC30Xk+B7UIcgN8X/mI9X8+jSRTO1pPIX60mrzfLaDLbBDfT1fVquVwFPyy0IIrLKsu4sOiG&#10;YRxEf3c8+2vBjdHTOD7L4izZDT5Pk/XOYSAXkMvwj9nBPHGn0w2Tncwe4KQq6W4XuA1BKKX6RkkH&#10;N0tC9dc9U5yS+o2AYbMIIjvfDC6i6U0ICzXW7MYaJlJwlVBDocGtuDTu+tq3qipKiBRgWYV8DWM2&#10;r+xZRnwOVb+AeYcS3iOYS3/n2YtqvEarx5v57icAAAD//wMAUEsDBBQABgAIAAAAIQApyQq14AAA&#10;AAkBAAAPAAAAZHJzL2Rvd25yZXYueG1sTI/BasJAEIbvhb7DMkJvuoklksZsRKTtSQrVQultzY5J&#10;MDsbsmsS377TUz3OzMc/359vJtuKAXvfOFIQLyIQSKUzDVUKvo5v8xSED5qMbh2hght62BSPD7nO&#10;jBvpE4dDqASHkM+0gjqELpPSlzVa7ReuQ+Lb2fVWBx77SppejxxuW7mMopW0uiH+UOsOdzWWl8PV&#10;Kngf9bh9jl+H/eW8u/0ck4/vfYxKPc2m7RpEwCn8w/Cnz+pQsNPJXcl40SpIkyWTCuZxxJ0YSNJ4&#10;BeLEm5cUZJHL+wbFLwAAAP//AwBQSwECLQAUAAYACAAAACEAtoM4kv4AAADhAQAAEwAAAAAAAAAA&#10;AAAAAAAAAAAAW0NvbnRlbnRfVHlwZXNdLnhtbFBLAQItABQABgAIAAAAIQA4/SH/1gAAAJQBAAAL&#10;AAAAAAAAAAAAAAAAAC8BAABfcmVscy8ucmVsc1BLAQItABQABgAIAAAAIQCDLOGqWwMAAOEHAAAO&#10;AAAAAAAAAAAAAAAAAC4CAABkcnMvZTJvRG9jLnhtbFBLAQItABQABgAIAAAAIQApyQq14AAAAAkB&#10;AAAPAAAAAAAAAAAAAAAAALUFAABkcnMvZG93bnJldi54bWxQSwUGAAAAAAQABADzAAAAwgYAAAAA&#10;">
                <v:shape id="Freeform 50" o:spid="_x0000_s1027" style="position:absolute;left:852;top:-100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iM8MA&#10;AADbAAAADwAAAGRycy9kb3ducmV2LnhtbESPQYvCMBSE74L/ITzBm6YKu0htKosgFvGyKuLx0bxt&#10;u9u8lCZrq7/eCILHYWa+YZJVb2pxpdZVlhXMphEI4tzqigsFp+NmsgDhPLLG2jIpuJGDVTocJBhr&#10;2/E3XQ++EAHCLkYFpfdNLKXLSzLoprYhDt6PbQ36INtC6ha7ADe1nEfRpzRYcVgosaF1Sfnf4d8o&#10;mB+7c7XNLpe7+V3vduT2OnN7pcaj/msJwlPv3+FXO9MKPmb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/iM8MAAADbAAAADwAAAAAAAAAAAAAAAACYAgAAZHJzL2Rv&#10;d25yZXYueG1sUEsFBgAAAAAEAAQA9QAAAIgDAAAAAA==&#10;" path="m,l4963,e" filled="f" strokeweight=".58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DD197E" w:rsidRPr="00DD197E">
        <w:rPr>
          <w:rFonts w:ascii="HelveticaNeueLT Pro 45 Lt"/>
          <w:sz w:val="24"/>
          <w:lang w:val="de-DE"/>
        </w:rPr>
        <w:t>D - 89522 Heidenheim</w:t>
      </w:r>
      <w:r w:rsidR="006D6914">
        <w:rPr>
          <w:rFonts w:ascii="HelveticaNeueLT Pro 45 Lt"/>
          <w:sz w:val="24"/>
          <w:lang w:val="de-DE"/>
        </w:rPr>
        <w:t xml:space="preserve"> - Germany</w:t>
      </w:r>
    </w:p>
    <w:p w:rsidR="00AE1A9A" w:rsidRPr="00DD197E" w:rsidRDefault="00DD197E" w:rsidP="00BD131F">
      <w:pPr>
        <w:spacing w:before="77" w:line="438" w:lineRule="auto"/>
        <w:ind w:left="111" w:right="-1301"/>
        <w:rPr>
          <w:rFonts w:ascii="HelveticaNeueLT Pro 45 Lt" w:eastAsia="HelveticaNeueLT Pro 45 Lt" w:hAnsi="HelveticaNeueLT Pro 45 Lt" w:cs="HelveticaNeueLT Pro 45 Lt"/>
          <w:sz w:val="24"/>
          <w:szCs w:val="24"/>
          <w:lang w:val="de-DE"/>
        </w:rPr>
        <w:sectPr w:rsidR="00AE1A9A" w:rsidRPr="00DD197E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2527" w:space="2758"/>
            <w:col w:w="5265"/>
          </w:cols>
        </w:sectPr>
      </w:pPr>
      <w:r w:rsidRPr="00DD197E">
        <w:rPr>
          <w:lang w:val="de-DE"/>
        </w:rPr>
        <w:br w:type="column"/>
      </w:r>
    </w:p>
    <w:p w:rsidR="00AE1A9A" w:rsidRDefault="003100FE">
      <w:pPr>
        <w:spacing w:line="20" w:lineRule="atLeast"/>
        <w:ind w:left="106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59125" cy="7620"/>
                <wp:effectExtent l="7620" t="8255" r="5080" b="317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7620"/>
                          <a:chOff x="0" y="0"/>
                          <a:chExt cx="4975" cy="12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4" cy="2"/>
                            <a:chOff x="6" y="6"/>
                            <a:chExt cx="4964" cy="2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4"/>
                                <a:gd name="T2" fmla="+- 0 4969 6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540B0" id="Group 46" o:spid="_x0000_s1026" style="width:248.75pt;height:.6pt;mso-position-horizontal-relative:char;mso-position-vertical-relative:line" coordsize="49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dmggMAANUIAAAOAAAAZHJzL2Uyb0RvYy54bWy0Vttu2zgQfV+g/0DwsYUjyVHkWIhTFL4E&#10;C2TbAnU/gJaoCyqRKklbThf77zscUYrkIOiii/pBGWmGw3Pmmrv357oiJ650KcWKBlc+JVwkMi1F&#10;vqJf97vZLSXaMJGySgq+ok9c0/f3b/64a5uYz2Uhq5QrAk6EjttmRQtjmtjzdFLwmukr2XABykyq&#10;mhl4VbmXKtaC97ry5r4fea1UaaNkwrWGr5tOSe/Rf5bxxHzKMs0NqVYUsBl8Knwe7NO7v2NxrlhT&#10;lImDwX4BRc1KAZcOrjbMMHJU5QtXdZkoqWVmrhJZezLLyoQjB2AT+BdsHpQ8Nsglj9u8GcIEob2I&#10;0y+7TT6ePitSpisaLigRrIYc4bUkjGxw2iaPweZBNV+az6pjCOKjTL5pUHuXevued8bk0P4lU/DH&#10;jkZicM6Zqq0LoE3OmIOnIQf8bEgCH6+Dm2Uwv6EkAd0imrsUJQXk8cWhpNi6Y+Fy4c4Ec4vbY3F3&#10;GyJ0iDo6+DIw69lDnU7YL343+4gSYIhBZnHPPlxGYUcdWbB44D0xH/OeHHiVNnSXfi4g/f8K6EvB&#10;Go51qW1x9CFc9iHcKc5ty5LwtosimvUFpMfVM9K0jY41FNlP62YSilciNwQCQnjU5oFLrDx2etSm&#10;6/kUJKzn1CV+D/Mhqyto/3cz4pOIuNzkg0HQG7z1yN4nLcF0OXe9l3lvhF7AYvnS0XVvYx3NR44A&#10;dt4DY0WPNTkLBxYkwuxo9bGhGqltT+wBWN9J4AGMLLFXbOHuS9vujLtCwcy8nJaKEpiWB5tMFjfM&#10;WGS9SFqYHbZs7YdanvheospcdCtc8qytxNgKjk9RdWo4Ye/CZh4utVhHCRVyV1YV4qqEhbK4jiKE&#10;omVVplZp0WiVH9aVIidm9wD+3JSYmMG8FSk6KzhLt042rKw6GS6vMLZQdS4Etv5w0P+99Jfb2+1t&#10;OAvn0XYW+pvN7MNuHc6iXbC42Vxv1utN8I+FFoRxUaYpFxZdv3SC8L/1pFt/3boY1s6ExYTsDn8v&#10;yXpTGBhk4NL/RXYwO7uWtNNSxweZPkF7KtltUdj6IBRS/aCkhQ26ovr7kSlOSfWngAmzDMLQrlx8&#10;CW8WMMqJGmsOYw0TCbhaUUOhwK24Nt2aPjaqzAu4KcC0CvkB1klW2i5GfB0q9wJDDiW3hJwMuxOk&#10;yXIev6PV838j9/8CAAD//wMAUEsDBBQABgAIAAAAIQAkTzfr2wAAAAMBAAAPAAAAZHJzL2Rvd25y&#10;ZXYueG1sTI9BS8NAEIXvgv9hGcGb3aRarTGbUop6KgVboXibJtMkNDsbstsk/feOXvTyYHiP975J&#10;F6NtVE+drx0biCcRKOLcFTWXBj53b3dzUD4gF9g4JgMX8rDIrq9STAo38Af121AqKWGfoIEqhDbR&#10;2ucVWfQT1xKLd3SdxSBnV+qiw0HKbaOnUfSoLdYsCxW2tKooP23P1sD7gMPyPn7t16fj6vK1m232&#10;65iMub0Zly+gAo3hLww/+IIOmTAd3JkLrxoD8kj4VfEenp9moA4SmoLOUv2fPfsGAAD//wMAUEsB&#10;Ai0AFAAGAAgAAAAhALaDOJL+AAAA4QEAABMAAAAAAAAAAAAAAAAAAAAAAFtDb250ZW50X1R5cGVz&#10;XS54bWxQSwECLQAUAAYACAAAACEAOP0h/9YAAACUAQAACwAAAAAAAAAAAAAAAAAvAQAAX3JlbHMv&#10;LnJlbHNQSwECLQAUAAYACAAAACEAgK8XZoIDAADVCAAADgAAAAAAAAAAAAAAAAAuAgAAZHJzL2Uy&#10;b0RvYy54bWxQSwECLQAUAAYACAAAACEAJE8369sAAAADAQAADwAAAAAAAAAAAAAAAADcBQAAZHJz&#10;L2Rvd25yZXYueG1sUEsFBgAAAAAEAAQA8wAAAOQGAAAAAA==&#10;">
                <v:group id="Group 47" o:spid="_x0000_s1027" style="position:absolute;left:6;top:6;width:4964;height:2" coordorigin="6,6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28" style="position:absolute;left:6;top:6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46MMA&#10;AADbAAAADwAAAGRycy9kb3ducmV2LnhtbESPQYvCMBSE7wv+h/AEb2uqyLJWo4ggFvGyKtLjo3m2&#10;1ealNNFWf/1mYcHjMDPfMPNlZyrxoMaVlhWMhhEI4szqknMFp+Pm8xuE88gaK8uk4EkOlovexxxj&#10;bVv+ocfB5yJA2MWooPC+jqV0WUEG3dDWxMG72MagD7LJpW6wDXBTyXEUfUmDJYeFAmtaF5TdDnej&#10;YHxsz+U2SdOXua53O3J7nbi9UoN+t5qB8NT5d/i/nWgFkyn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B46MMAAADbAAAADwAAAAAAAAAAAAAAAACYAgAAZHJzL2Rv&#10;d25yZXYueG1sUEsFBgAAAAAEAAQA9QAAAIgDAAAAAA==&#10;" path="m,l4963,e" filled="f" strokeweight=".58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spacing w:before="7"/>
        <w:rPr>
          <w:rFonts w:ascii="HelveticaNeueLT Pro 45 Lt" w:eastAsia="HelveticaNeueLT Pro 45 Lt" w:hAnsi="HelveticaNeueLT Pro 45 Lt" w:cs="HelveticaNeueLT Pro 45 Lt"/>
        </w:rPr>
      </w:pPr>
    </w:p>
    <w:p w:rsidR="00AE1A9A" w:rsidRDefault="003100FE">
      <w:pPr>
        <w:spacing w:line="20" w:lineRule="atLeast"/>
        <w:ind w:left="5323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73095" cy="7620"/>
                <wp:effectExtent l="3810" t="4445" r="4445" b="698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7620"/>
                          <a:chOff x="0" y="0"/>
                          <a:chExt cx="4997" cy="12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5" cy="2"/>
                            <a:chOff x="6" y="6"/>
                            <a:chExt cx="4985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5"/>
                                <a:gd name="T2" fmla="+- 0 4991 6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3F0A1" id="Group 43" o:spid="_x0000_s1026" style="width:249.85pt;height:.6pt;mso-position-horizontal-relative:char;mso-position-vertical-relative:line" coordsize="49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JhgMAANUIAAAOAAAAZHJzL2Uyb0RvYy54bWy0Vm1v2zYQ/l5g/4HgxxWOJFuRYyFOUfgl&#10;KJBtBer9AFqiXjCJVEnaclr0v+94lBTJQbChw/xBOemOd89zvJfcf7jUFTlzpUsp1jS48SnhIpFp&#10;KfI1/fOwn91Rog0TKauk4Gv6zDX98PDLu/u2iflcFrJKuSLgROi4bda0MKaJPU8nBa+ZvpENF6DM&#10;pKqZgVeVe6liLXivK2/u+5HXSpU2SiZca/i6dUr6gP6zjCfmjyzT3JBqTQGbwafC59E+vYd7FueK&#10;NUWZdDDYT6CoWSkg6OBqywwjJ1W+clWXiZJaZuYmkbUns6xMOHIANoF/xeZRyVODXPK4zZshTZDa&#10;qzz9tNvk9/NnRcp0TcOQEsFquCMMS8KFTU7b5DHYPKrmS/NZOYYgPsnkLw1q71pv33NnTI7tbzIF&#10;f+xkJCbnkqnaugDa5IJ38DzcAb8YksDHRbBc+KtbShLQLaN5d0VJAff46lBS7Lpj4Wq1dGeCucXt&#10;sdhFQ4QdIkcHXwZmPXuIOGEf/t/sI0qAYeQqsGcfru466siCxQPvifmY9+TAm7Shu/RLAen/VkBf&#10;CtZwrEtti6NPIUB0Kdwrzm3LkvDWZRHN+gLS4+oZadpGxxqK7B/rZpKKNzI3JAJSeNLmkUusPHZ+&#10;0sb1fAoS1nPaoT7AfMjqCtr//Yz4JCLd3eSDQdAb/OqRg09agtfVueu9zHsj9AJ1Gbx2tOhtrKP5&#10;yBHAzntgrOixJhfRgQWJMDtafWyoRmrbEwcA1ncSeAAjS+wNW4h9bevOdCEUzMzraakogWl5dLXa&#10;MGOR2RBWJC3MDlu29kMtz/wgUWWuuhWCvGgrMbZyVT9C5dRwwgbAZh6CWqyjCxVyX1YVXkElLJTl&#10;IooQipZVmVqlRaNVftxUipyZ3QP4s2TA2cQM5q1I0VnBWbrrZMPKyslgX2Fuoeq6FNj6w0H/feWv&#10;dne7u3AWzqPdLPS329nH/SacRftgebtdbDebbfDDQgvCuCjTlAuLrl86QfjverJbf25dDGtnwmJC&#10;do+/12S9KQzMBXDp/yI7mJ2uJe201PFRps/Qnkq6LQpbH4RCqm+UtLBB11R/PTHFKak+CZgwqyAM&#10;7crFl/B2CaOcqLHmONYwkYCrNTUUCtyKG+PW9KlRZV5ApACvVciPsE6y0nYx4nOouhcYcih1S6iT&#10;YXeCNFnO43e0evlv5OFvAAAA//8DAFBLAwQUAAYACAAAACEABo+mgNsAAAADAQAADwAAAGRycy9k&#10;b3ducmV2LnhtbEyPT0vDQBDF74LfYRnBm92k/mtjNqUU9VQKtkLxNk2mSWh2NmS3SfrtHb3o5cHw&#10;Hu/9Jl2MtlE9db52bCCeRKCIc1fUXBr43L3dzUD5gFxg45gMXMjDIru+SjEp3MAf1G9DqaSEfYIG&#10;qhDaRGufV2TRT1xLLN7RdRaDnF2piw4HKbeNnkbRk7ZYsyxU2NKqovy0PVsD7wMOy/v4tV+fjqvL&#10;1+5xs1/HZMztzbh8ARVoDH9h+MEXdMiE6eDOXHjVGJBHwq+K9zCfP4M6SGgKOkv1f/bsGwAA//8D&#10;AFBLAQItABQABgAIAAAAIQC2gziS/gAAAOEBAAATAAAAAAAAAAAAAAAAAAAAAABbQ29udGVudF9U&#10;eXBlc10ueG1sUEsBAi0AFAAGAAgAAAAhADj9If/WAAAAlAEAAAsAAAAAAAAAAAAAAAAALwEAAF9y&#10;ZWxzLy5yZWxzUEsBAi0AFAAGAAgAAAAhAAWo5omGAwAA1QgAAA4AAAAAAAAAAAAAAAAALgIAAGRy&#10;cy9lMm9Eb2MueG1sUEsBAi0AFAAGAAgAAAAhAAaPpoDbAAAAAwEAAA8AAAAAAAAAAAAAAAAA4AUA&#10;AGRycy9kb3ducmV2LnhtbFBLBQYAAAAABAAEAPMAAADoBgAAAAA=&#10;">
                <v:group id="Group 44" o:spid="_x0000_s1027" style="position:absolute;left:6;top:6;width:4985;height:2" coordorigin="6,6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;top:6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jtMIA&#10;AADbAAAADwAAAGRycy9kb3ducmV2LnhtbESP0WoCMRRE3wv+Q7iCbzWrWJHVKCoVpH0y7QdcNtfd&#10;xc3NmqTr+vdGEPo4zMwZZrXpbSM68qF2rGAyzkAQF87UXCr4/Tm8L0CEiGywcUwK7hRgsx68rTA3&#10;7sYn6nQsRYJwyFFBFWObSxmKiiyGsWuJk3d23mJM0pfSeLwluG3kNMvm0mLNaaHClvYVFRf9ZxV8&#10;fdR6r89Tp08df39et7vSL3ZKjYb9dgkiUh//w6/20SiYze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mO0wgAAANsAAAAPAAAAAAAAAAAAAAAAAJgCAABkcnMvZG93&#10;bnJldi54bWxQSwUGAAAAAAQABAD1AAAAhwMAAAAA&#10;" path="m,l4985,e" filled="f" strokeweight=".58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0162CF">
      <w:pPr>
        <w:spacing w:before="75"/>
        <w:ind w:left="4796" w:right="3800"/>
        <w:jc w:val="center"/>
        <w:rPr>
          <w:rFonts w:ascii="HelveticaNeueLT Pro 45 Lt" w:eastAsia="HelveticaNeueLT Pro 45 Lt" w:hAnsi="HelveticaNeueLT Pro 45 Lt" w:cs="HelveticaNeueLT Pro 45 Lt"/>
          <w:sz w:val="24"/>
          <w:szCs w:val="24"/>
        </w:rPr>
      </w:pPr>
      <w:r>
        <w:rPr>
          <w:rFonts w:ascii="HelveticaNeueLT Pro 45 Lt"/>
          <w:sz w:val="24"/>
        </w:rPr>
        <w:t>Phone</w:t>
      </w:r>
    </w:p>
    <w:p w:rsidR="00AE1A9A" w:rsidRDefault="00AE1A9A">
      <w:pPr>
        <w:spacing w:before="10"/>
        <w:rPr>
          <w:rFonts w:ascii="HelveticaNeueLT Pro 45 Lt" w:eastAsia="HelveticaNeueLT Pro 45 Lt" w:hAnsi="HelveticaNeueLT Pro 45 Lt" w:cs="HelveticaNeueLT Pro 45 Lt"/>
          <w:sz w:val="15"/>
          <w:szCs w:val="15"/>
        </w:rPr>
      </w:pPr>
    </w:p>
    <w:p w:rsidR="00AE1A9A" w:rsidRDefault="003100FE">
      <w:pPr>
        <w:spacing w:line="20" w:lineRule="atLeast"/>
        <w:ind w:left="5323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73095" cy="7620"/>
                <wp:effectExtent l="3810" t="7620" r="4445" b="3810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7620"/>
                          <a:chOff x="0" y="0"/>
                          <a:chExt cx="4997" cy="12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5" cy="2"/>
                            <a:chOff x="6" y="6"/>
                            <a:chExt cx="4985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5"/>
                                <a:gd name="T2" fmla="+- 0 4991 6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B544E5" id="Group 40" o:spid="_x0000_s1026" style="width:249.85pt;height:.6pt;mso-position-horizontal-relative:char;mso-position-vertical-relative:line" coordsize="49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QMjAMAANUIAAAOAAAAZHJzL2Uyb0RvYy54bWysVm1v4zYM/j5g/0HQxw2p7cR1GqPp4ZCX&#10;YsBtO+CyH6DY8gtmS56kxOkN+++jKNl1UhQbbssHVzYpkg/5kOzjh0vbkDNXupZiTaO7kBIuMpnX&#10;olzT3w772QMl2jCRs0YKvqYvXNMPT99/99h3KZ/LSjY5VwSMCJ323ZpWxnRpEOis4i3Td7LjAoSF&#10;VC0z8KrKIFesB+ttE8zDMAl6qfJOyYxrDV+3Tkif0H5R8Mz8WhSaG9KsKcRm8KnwebTP4OmRpaVi&#10;XVVnPgz2DVG0rBbgdDS1ZYaRk6rfmGrrTEktC3OXyTaQRVFnHDEAmii8QfOs5KlDLGXal92YJkjt&#10;TZ6+2Wz2y/mzInW+pnFEiWAt1AjdkhiT03dlCjrPqvvSfVYOIRw/yex3DbkLbuX2vXTK5Nj/LHOw&#10;x05GYnIuhWqtCYBNLliDl7EG/GJIBh8X0XIRru4pyUC2TOa+RFkFdXxzKat2/lq8Wi3dnWhuixqw&#10;1HnDCH1ElhU+PHecoJ/foI+slVt0tr7/F/qEEkCYOAYO6OPVg4eOKFg64r5Sn+K+uvAubOgu/Uog&#10;/d8I9KViHUdeakuOgUCLIYV7xbltWRIjir5DtYFAesqeicSqaSDZP/LmKhXvZG5MBKTwpM0zl8g8&#10;dv6kjev5HE7I59zT/gDzoWgbaP8fZyQkCfG1KUcF6BCn8ENADiHpCZbLmxusAJEmVoCX0VtDkKlX&#10;Q/OJIQi7HAJj1RBrdhE+WDgRZkdriA3VSW174gCBDZ0EFkDJAntHF3zf6ro73oWCmXk7LRUlMC2P&#10;jqsdMzYy68IeSQ+zw9LWfmjlmR8kisxNt4KTV2kjplqO9ZOonBhuWAfYzKNTG+ukoELu66bBEjTC&#10;hrJcJAmGomVT51Zoo9GqPG4aRc7M7gH8+SlxpQbzVuRorOIs3/mzYXXjzuC8wdwC63wKLP9w0P+5&#10;Cle7h91DPIvnyW4Wh9vt7ON+E8+SfbS83y62m802+suGFsVpVec5Fza6YelE8b/rSb/+3LoY184V&#10;iiuwe/y9BRtch4FJBizDX0QHs9O1pJ2EOj3K/AXaU0m3RWHrw6GS6islPWzQNdV/nJjilDQ/CZgw&#10;qyiGHUIMvsT3SxjlRE0lx6mEiQxMramhQHB73Bi3pk+dqssKPEVYViE/wjopatvFGJ+Lyr/AkMPT&#10;OOVx/MPuRFx+z9vlPH3HG6//jTz9DQAA//8DAFBLAwQUAAYACAAAACEABo+mgNsAAAADAQAADwAA&#10;AGRycy9kb3ducmV2LnhtbEyPT0vDQBDF74LfYRnBm92k/mtjNqUU9VQKtkLxNk2mSWh2NmS3Sfrt&#10;Hb3o5cHwHu/9Jl2MtlE9db52bCCeRKCIc1fUXBr43L3dzUD5gFxg45gMXMjDIru+SjEp3MAf1G9D&#10;qaSEfYIGqhDaRGufV2TRT1xLLN7RdRaDnF2piw4HKbeNnkbRk7ZYsyxU2NKqovy0PVsD7wMOy/v4&#10;tV+fjqvL1+5xs1/HZMztzbh8ARVoDH9h+MEXdMiE6eDOXHjVGJBHwq+K9zCfP4M6SGgKOkv1f/bs&#10;GwAA//8DAFBLAQItABQABgAIAAAAIQC2gziS/gAAAOEBAAATAAAAAAAAAAAAAAAAAAAAAABbQ29u&#10;dGVudF9UeXBlc10ueG1sUEsBAi0AFAAGAAgAAAAhADj9If/WAAAAlAEAAAsAAAAAAAAAAAAAAAAA&#10;LwEAAF9yZWxzLy5yZWxzUEsBAi0AFAAGAAgAAAAhABMI9AyMAwAA1QgAAA4AAAAAAAAAAAAAAAAA&#10;LgIAAGRycy9lMm9Eb2MueG1sUEsBAi0AFAAGAAgAAAAhAAaPpoDbAAAAAwEAAA8AAAAAAAAAAAAA&#10;AAAA5gUAAGRycy9kb3ducmV2LnhtbFBLBQYAAAAABAAEAPMAAADuBgAAAAA=&#10;">
                <v:group id="Group 41" o:spid="_x0000_s1027" style="position:absolute;left:6;top:6;width:4985;height:2" coordorigin="6,6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6;top:6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ALMMA&#10;AADbAAAADwAAAGRycy9kb3ducmV2LnhtbESP0WoCMRRE3wv+Q7hC32pWbYusRlGxUNonUz/gsrnu&#10;Lm5u1iSu69+bguDjMDNnmMWqt43oyIfasYLxKANBXDhTc6ng8Pf1NgMRIrLBxjEpuFGA1XLwssDc&#10;uCvvqdOxFAnCIUcFVYxtLmUoKrIYRq4lTt7ReYsxSV9K4/Ga4LaRkyz7lBZrTgsVtrStqDjpi1Xw&#10;81HrrT5OnN53/Ls7rzeln22Ueh326zmISH18hh/tb6PgfQr/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3ALMMAAADbAAAADwAAAAAAAAAAAAAAAACYAgAAZHJzL2Rv&#10;d25yZXYueG1sUEsFBgAAAAAEAAQA9QAAAIgDAAAAAA==&#10;" path="m,l4985,e" filled="f" strokeweight=".58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DD197E">
      <w:pPr>
        <w:spacing w:before="76"/>
        <w:ind w:left="4689" w:right="3800"/>
        <w:jc w:val="center"/>
        <w:rPr>
          <w:rFonts w:ascii="HelveticaNeueLT Pro 45 Lt" w:eastAsia="HelveticaNeueLT Pro 45 Lt" w:hAnsi="HelveticaNeueLT Pro 45 Lt" w:cs="HelveticaNeueLT Pro 45 Lt"/>
          <w:sz w:val="24"/>
          <w:szCs w:val="24"/>
        </w:rPr>
      </w:pPr>
      <w:r>
        <w:rPr>
          <w:rFonts w:ascii="HelveticaNeueLT Pro 45 Lt"/>
          <w:sz w:val="24"/>
        </w:rPr>
        <w:t>E-Mail</w:t>
      </w:r>
    </w:p>
    <w:p w:rsidR="00AE1A9A" w:rsidRDefault="00AE1A9A">
      <w:pPr>
        <w:spacing w:before="11"/>
        <w:rPr>
          <w:rFonts w:ascii="HelveticaNeueLT Pro 45 Lt" w:eastAsia="HelveticaNeueLT Pro 45 Lt" w:hAnsi="HelveticaNeueLT Pro 45 Lt" w:cs="HelveticaNeueLT Pro 45 Lt"/>
          <w:sz w:val="15"/>
          <w:szCs w:val="15"/>
        </w:rPr>
      </w:pPr>
    </w:p>
    <w:p w:rsidR="00AE1A9A" w:rsidRDefault="003100FE">
      <w:pPr>
        <w:spacing w:line="20" w:lineRule="atLeast"/>
        <w:ind w:left="5304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88335" cy="13970"/>
                <wp:effectExtent l="5080" t="5080" r="6985" b="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3970"/>
                          <a:chOff x="0" y="0"/>
                          <a:chExt cx="5021" cy="22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00" cy="2"/>
                            <a:chOff x="11" y="11"/>
                            <a:chExt cx="5000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00"/>
                                <a:gd name="T2" fmla="+- 0 5010 11"/>
                                <a:gd name="T3" fmla="*/ T2 w 5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0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6D9C2" id="Group 37" o:spid="_x0000_s1026" style="width:251.05pt;height:1.1pt;mso-position-horizontal-relative:char;mso-position-vertical-relative:line" coordsize="502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sEkQMAAOAIAAAOAAAAZHJzL2Uyb0RvYy54bWy0VtuO2zYQfS+QfyD4mMKrq9e2sN4g8GVR&#10;IG0DxP0AWqIuiESqJG15W/TfOxxKWtnbRYsUMQyZ1AyH58zVDx8uTU3OXOlKijUN7nxKuEhlVoli&#10;TX877GdLSrRhImO1FHxNn7mmHx7f/fDQtQkPZSnrjCsCRoROunZNS2PaxPN0WvKG6TvZcgHCXKqG&#10;GdiqwssU68B6U3uh7997nVRZq2TKtYa3Wyekj2g/z3lqfs1zzQ2p1xSwGXwqfB7t03t8YEmhWFtW&#10;aQ+DfQOKhlUCLh1NbZlh5KSqV6aaKlVSy9zcpbLxZJ5XKUcOwCbwb9g8KXlqkUuRdEU7uglce+On&#10;bzab/nL+rEiVrWkEkRKsgRjhtSRaWOd0bZGAzpNqv7SflWMIy08y/apB7N3K7b5wyuTY/SwzsMdO&#10;RqJzLrlqrAmgTS4Yg+cxBvxiSAovo2C5jKI5JSnIgmi16GOUlhDIV6fSctefm/th4A6FoQXuscRd&#10;hxB7SI4PbkZqA/3VDf3l96YfAF7LMXBJODhg7vuQqJY98mDJyPzmwJT71ZE3qUOJ6Zcs0v8vi76U&#10;rOWYnNpmSO/GGLC7LNorzm3dkmjlPIlqQxbpaQpNJF2rEw2Z9q/Jc+OMN7w3ugLceNLmiUtMQHb+&#10;pI0r/QxWmNZZj/sADPKmhi7w44z4JAjg6yJUjCoQOafy3iMHn3QEg9YbHOyEgxLamUN5/4OlaFCy&#10;lsKJJUBeDNhYOcBNL6LHCyvCbJP1sbRaqW1xHFxOYc2ABVCy3N7QhbuH+ht03W9/hYLueds3FSXQ&#10;N4/OIS0zFpm9wi5Jt6boCPuikWd+kCgyN2ULl7xIazHVilcrqMMJKieGE/YCrOrxUot1ElMh91Vd&#10;YwxqYaEEUXwfonO0rKvMSi0crYrjplbkzGAkhJs4XMwtG7B2pQatV2RoreQs2/Vrw6rarUG/RudC&#10;5vU+sDmIPf/Plb/aLXfLeBaH97tZ7G+3s4/7TTy73weL+Tbabjbb4C8LLYiTssoyLiy6Yf4E8X+r&#10;zH4SuskxTqArFldk9/h5Tda7hoG+AC7DL7KDLuoK0/ZNnRxl9gxFqqQbqPAHABalVH9Q0sEwXVP9&#10;+4kpTkn9k4A+swpi2xgMbuL5IoSNmkqOUwkTKZhaU0Mhw+1yY9zEPrWqKkq4KcCwCvkRJkte2UpG&#10;fA5Vv4FWh6t+HvVrGKOwuprT0z1qvfwxefwbAAD//wMAUEsDBBQABgAIAAAAIQDlKNoO2gAAAAMB&#10;AAAPAAAAZHJzL2Rvd25yZXYueG1sTI9BS8NAEIXvgv9hGcGb3SRSkZhNKUU9FcFWEG/T7DQJzc6G&#10;7DZJ/72jF70MPN7jvW+K1ew6NdIQWs8G0kUCirjytuXawMf+5e4RVIjIFjvPZOBCAVbl9VWBufUT&#10;v9O4i7WSEg45Gmhi7HOtQ9WQw7DwPbF4Rz84jCKHWtsBJyl3nc6S5EE7bFkWGuxp01B12p2dgdcJ&#10;p/V9+jxuT8fN5Wu/fPvcpmTM7c28fgIVaY5/YfjBF3Qohengz2yD6gzII/H3irdMshTUwUCWgS4L&#10;/Z+9/AYAAP//AwBQSwECLQAUAAYACAAAACEAtoM4kv4AAADhAQAAEwAAAAAAAAAAAAAAAAAAAAAA&#10;W0NvbnRlbnRfVHlwZXNdLnhtbFBLAQItABQABgAIAAAAIQA4/SH/1gAAAJQBAAALAAAAAAAAAAAA&#10;AAAAAC8BAABfcmVscy8ucmVsc1BLAQItABQABgAIAAAAIQCikisEkQMAAOAIAAAOAAAAAAAAAAAA&#10;AAAAAC4CAABkcnMvZTJvRG9jLnhtbFBLAQItABQABgAIAAAAIQDlKNoO2gAAAAMBAAAPAAAAAAAA&#10;AAAAAAAAAOsFAABkcnMvZG93bnJldi54bWxQSwUGAAAAAAQABADzAAAA8gYAAAAA&#10;">
                <v:group id="Group 38" o:spid="_x0000_s1027" style="position:absolute;left:11;top:11;width:5000;height:2" coordorigin="11,11" coordsize="5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28" style="position:absolute;left:11;top:11;width:5000;height:2;visibility:visible;mso-wrap-style:square;v-text-anchor:top" coordsize="5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tS8MA&#10;AADbAAAADwAAAGRycy9kb3ducmV2LnhtbERPz2vCMBS+C/4P4Qm7yEwdIqMaZWwOdhg4uw709mie&#10;TVnzUpqsrf71y0Hw+PH9Xm8HW4uOWl85VjCfJSCIC6crLhXk3++PzyB8QNZYOyYFF/Kw3YxHa0y1&#10;6/lAXRZKEUPYp6jAhNCkUvrCkEU/cw1x5M6utRgibEupW+xjuK3lU5IspcWKY4PBhl4NFb/Zn1Ww&#10;+zz+nPzCfpVo9i655tPl5Y2UepgMLysQgYZwF9/cH1rBIq6P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9tS8MAAADbAAAADwAAAAAAAAAAAAAAAACYAgAAZHJzL2Rv&#10;d25yZXYueG1sUEsFBgAAAAAEAAQA9QAAAIgDAAAAAA==&#10;" path="m,l4999,e" filled="f" strokecolor="#2c4275" strokeweight="1.06pt">
                    <v:path arrowok="t" o:connecttype="custom" o:connectlocs="0,0;4999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F3A72">
      <w:pPr>
        <w:spacing w:before="70"/>
        <w:ind w:left="8234" w:firstLine="1196"/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  <w:r>
        <w:rPr>
          <w:rFonts w:ascii="HelveticaNeueLT Pro 45 Lt"/>
          <w:sz w:val="20"/>
        </w:rPr>
        <w:t>page</w:t>
      </w:r>
      <w:bookmarkStart w:id="0" w:name="_GoBack"/>
      <w:bookmarkEnd w:id="0"/>
      <w:r w:rsidR="00DD197E">
        <w:rPr>
          <w:rFonts w:ascii="HelveticaNeueLT Pro 45 Lt"/>
          <w:sz w:val="20"/>
        </w:rPr>
        <w:t xml:space="preserve"> 1 / 3 </w:t>
      </w:r>
      <w:proofErr w:type="spellStart"/>
      <w:r w:rsidR="00DD197E">
        <w:rPr>
          <w:rFonts w:ascii="HelveticaNeueLT Pro 45 Lt"/>
          <w:sz w:val="20"/>
        </w:rPr>
        <w:t>Voith</w:t>
      </w:r>
      <w:proofErr w:type="spellEnd"/>
      <w:r w:rsidR="00DD197E">
        <w:rPr>
          <w:rFonts w:ascii="HelveticaNeueLT Pro 45 Lt"/>
          <w:sz w:val="20"/>
        </w:rPr>
        <w:t xml:space="preserve"> - </w:t>
      </w:r>
      <w:proofErr w:type="spellStart"/>
      <w:r w:rsidR="00DD197E">
        <w:rPr>
          <w:rFonts w:ascii="HelveticaNeueLT Pro 45 Lt"/>
          <w:sz w:val="20"/>
        </w:rPr>
        <w:t>Roxtra</w:t>
      </w:r>
      <w:proofErr w:type="spellEnd"/>
      <w:r w:rsidR="00DD197E">
        <w:rPr>
          <w:rFonts w:ascii="HelveticaNeueLT Pro 45 Lt"/>
          <w:sz w:val="20"/>
        </w:rPr>
        <w:t xml:space="preserve"> ID: 102289</w:t>
      </w:r>
    </w:p>
    <w:p w:rsidR="00AE1A9A" w:rsidRDefault="00264616" w:rsidP="00264616">
      <w:pPr>
        <w:spacing w:before="1"/>
        <w:ind w:right="209"/>
        <w:jc w:val="right"/>
        <w:rPr>
          <w:rFonts w:ascii="HelveticaNeueLT Pro 45 Lt" w:eastAsia="HelveticaNeueLT Pro 45 Lt" w:hAnsi="HelveticaNeueLT Pro 45 Lt" w:cs="HelveticaNeueLT Pro 45 Lt"/>
          <w:sz w:val="20"/>
          <w:szCs w:val="20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  <w:r>
        <w:rPr>
          <w:rFonts w:ascii="HelveticaNeueLT Pro 45 Lt"/>
          <w:sz w:val="20"/>
        </w:rPr>
        <w:t>Revision: 002</w:t>
      </w:r>
      <w:r w:rsidR="00DD197E">
        <w:rPr>
          <w:rFonts w:ascii="HelveticaNeueLT Pro 45 Lt"/>
          <w:sz w:val="20"/>
        </w:rPr>
        <w:t>/</w:t>
      </w:r>
      <w:r>
        <w:rPr>
          <w:rFonts w:ascii="HelveticaNeueLT Pro 45 Lt"/>
          <w:sz w:val="20"/>
        </w:rPr>
        <w:t>2020</w:t>
      </w:r>
    </w:p>
    <w:p w:rsidR="00AE1A9A" w:rsidRDefault="00AE1A9A">
      <w:pPr>
        <w:spacing w:before="11"/>
        <w:rPr>
          <w:rFonts w:ascii="HelveticaNeueLT Pro 45 Lt" w:eastAsia="HelveticaNeueLT Pro 45 Lt" w:hAnsi="HelveticaNeueLT Pro 45 Lt" w:cs="HelveticaNeueLT Pro 45 Lt"/>
          <w:sz w:val="16"/>
          <w:szCs w:val="16"/>
        </w:rPr>
      </w:pPr>
    </w:p>
    <w:p w:rsidR="00AE1A9A" w:rsidRDefault="003100FE">
      <w:pPr>
        <w:spacing w:line="20" w:lineRule="atLeast"/>
        <w:ind w:left="143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9871075" cy="10795"/>
                <wp:effectExtent l="3810" t="6350" r="2540" b="1905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1075" cy="10795"/>
                          <a:chOff x="0" y="0"/>
                          <a:chExt cx="15545" cy="17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528" cy="2"/>
                            <a:chOff x="8" y="8"/>
                            <a:chExt cx="15528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5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528"/>
                                <a:gd name="T2" fmla="+- 0 15536 8"/>
                                <a:gd name="T3" fmla="*/ T2 w 15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28">
                                  <a:moveTo>
                                    <a:pt x="0" y="0"/>
                                  </a:moveTo>
                                  <a:lnTo>
                                    <a:pt x="155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D2FE46" id="Group 34" o:spid="_x0000_s1026" style="width:777.25pt;height:.85pt;mso-position-horizontal-relative:char;mso-position-vertical-relative:line" coordsize="155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qxiAMAAOAIAAAOAAAAZHJzL2Uyb0RvYy54bWysVttu2zgQfV+g/0DwsQtHF8s3IU5R+BIs&#10;0O4GiPcDaIq6oBKpJWnL6WL/vUNSciQZwRZt8+AMPcPhOXP1/YdLVaIzk6oQfI2DOx8jxqlICp6t&#10;8d+H/WSJkdKEJ6QUnK3xC1P4w8O73+6bOmahyEWZMInACVdxU69xrnUde56iOauIuhM146BMhayI&#10;hqPMvESSBrxXpRf6/txrhExqKShTCr7dOiV+sP7TlFH9V5oqplG5xoBN209pP4/m03u4J3EmSZ0X&#10;tIVBfgBFRQoOj15dbYkm6CSLG1dVQaVQItV3VFSeSNOCMssB2AT+iM2jFKfacsniJquvYYLQjuL0&#10;w27pn+cniYpkjaczjDipIEf2WTSNTHCaOovB5lHWz/WTdAxB/CToFwVqb6w358wZo2PzWSTgj5y0&#10;sMG5pLIyLoA2utgcvFxzwC4aUfhytVwE/gKwUNCBtJq5HNEcEnlzi+a79l4wm0XdrYW54pHYvWcx&#10;tpgcIXu4cuv4z0f87cNjfibDv4o/tAZwXDp+HX/gEYLCsA9HzAf2A+aDG28Shw5Tr0Wkfq6InnNS&#10;M1ubyhRIF8RFF8S9ZMy0LZrODY2mtmZdEal+BfU0xkxBof1v7Qxi8VbsrpEgMT0p/ciELT9y/qQ0&#10;YIJcJiA5oa39AwyJtCphBvw+QT5aojY9WdIZBJ3Bew8dfNQgl7HWX2cVdlbWDZhM57eupp2RcRX2&#10;XQHyKzaSd3Dphbd4QULEjFjfNlYtlGmNA2DrOgo8gJHh9oYtPD62dXfaJyTMzvHUlBjB1Dy6uqyJ&#10;NsjME0ZEDfSrLV7zTSXO7CCsTo+6Fl551Za8b9UWfw+X08MV84Rt6uuzBm0vq1zsi7K0aSi5BeNH&#10;QWTDo0RZJEZr8CiZHTelRGcCKyHcRCEMG7gF3gZmMHp5Yr3ljCS7VtakKJ0M9qUNLxRfGwVThnbm&#10;/7vyV7vlbhlNonC+m0T+djv5uN9Ek/k+WMy20+1msw3+M9CCKM6LJGHcoOv2TxB9X2u2m9BtjusG&#10;GrAYkN3bv1uy3hCGjQVw6f5bdjBEXWe6Vj6K5AW6VAq3UOEHAAi5kF8xamCZrrH650Qkw6j8g8Og&#10;WQVRZLavPUSzRQgH2dcc+xrCKbhaY42hxo240W5jn2pZZDm8FNi0cvERNktamF62+Byq9gCzzkrt&#10;PmplWKMgDfZ0/2ytXn+YPHwDAAD//wMAUEsDBBQABgAIAAAAIQD+eKmy3AAAAAQBAAAPAAAAZHJz&#10;L2Rvd25yZXYueG1sTI9Ba8JAEIXvBf/DMoXe6ibatJJmIyK2JylUC8XbmB2TYHY2ZNck/vuuvbSX&#10;4Q1veO+bbDmaRvTUudqygngagSAurK65VPC1f3tcgHAeWWNjmRRcycEyn9xlmGo78Cf1O1+KEMIu&#10;RQWV920qpSsqMuimtiUO3sl2Bn1Yu1LqDocQbho5i6JnabDm0FBhS+uKivPuYhS8Dzis5vGm355P&#10;6+thn3x8b2NS6uF+XL2C8DT6v2O44Qd0yAPT0V5YO9EoCI/433nzkuQpAXEM6gVknsn/8PkPAAAA&#10;//8DAFBLAQItABQABgAIAAAAIQC2gziS/gAAAOEBAAATAAAAAAAAAAAAAAAAAAAAAABbQ29udGVu&#10;dF9UeXBlc10ueG1sUEsBAi0AFAAGAAgAAAAhADj9If/WAAAAlAEAAAsAAAAAAAAAAAAAAAAALwEA&#10;AF9yZWxzLy5yZWxzUEsBAi0AFAAGAAgAAAAhAG6aSrGIAwAA4AgAAA4AAAAAAAAAAAAAAAAALgIA&#10;AGRycy9lMm9Eb2MueG1sUEsBAi0AFAAGAAgAAAAhAP54qbLcAAAABAEAAA8AAAAAAAAAAAAAAAAA&#10;4gUAAGRycy9kb3ducmV2LnhtbFBLBQYAAAAABAAEAPMAAADrBgAAAAA=&#10;">
                <v:group id="Group 35" o:spid="_x0000_s1027" style="position:absolute;left:8;top:8;width:15528;height:2" coordorigin="8,8" coordsize="155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28" style="position:absolute;left:8;top:8;width:15528;height:2;visibility:visible;mso-wrap-style:square;v-text-anchor:top" coordsize="15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71cQA&#10;AADbAAAADwAAAGRycy9kb3ducmV2LnhtbESP3WrCQBSE7wu+w3IE7+rGFlqJrkHEFqGUUu0DHLLH&#10;JCR7Nu5uftqn7wqCl8PMfMOss9E0oifnK8sKFvMEBHFudcWFgp/T2+MShA/IGhvLpOCXPGSbycMa&#10;U20H/qb+GAoRIexTVFCG0KZS+rwkg35uW+Lona0zGKJ0hdQOhwg3jXxKkhdpsOK4UGJLu5Ly+tgZ&#10;BW759/lx5nb/Ptb+Kx9OndYXUmo2HbcrEIHGcA/f2get4PkV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O9XEAAAA2wAAAA8AAAAAAAAAAAAAAAAAmAIAAGRycy9k&#10;b3ducmV2LnhtbFBLBQYAAAAABAAEAPUAAACJAwAAAAA=&#10;" path="m,l15528,e" filled="f" strokecolor="#2c4275" strokeweight=".82pt">
                    <v:path arrowok="t" o:connecttype="custom" o:connectlocs="0,0;15528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45 Lt" w:eastAsia="HelveticaNeueLT Pro 45 Lt" w:hAnsi="HelveticaNeueLT Pro 45 Lt" w:cs="HelveticaNeueLT Pro 45 Lt"/>
          <w:sz w:val="2"/>
          <w:szCs w:val="2"/>
        </w:rPr>
        <w:sectPr w:rsidR="00AE1A9A">
          <w:headerReference w:type="default" r:id="rId6"/>
          <w:footerReference w:type="default" r:id="rId7"/>
          <w:pgSz w:w="16840" w:h="11910" w:orient="landscape"/>
          <w:pgMar w:top="2360" w:right="280" w:bottom="1280" w:left="700" w:header="1892" w:footer="1086" w:gutter="0"/>
          <w:pgNumType w:start="2"/>
          <w:cols w:space="720"/>
        </w:sect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</w:rPr>
      </w:pPr>
    </w:p>
    <w:p w:rsidR="00AE1A9A" w:rsidRPr="003370AA" w:rsidRDefault="00DD197E">
      <w:pPr>
        <w:pStyle w:val="Textkrper"/>
        <w:spacing w:before="162"/>
      </w:pPr>
      <w:proofErr w:type="spellStart"/>
      <w:r w:rsidRPr="003370AA">
        <w:rPr>
          <w:color w:val="2C4275"/>
        </w:rPr>
        <w:t>Lfd</w:t>
      </w:r>
      <w:proofErr w:type="spellEnd"/>
      <w:r w:rsidRPr="003370AA">
        <w:rPr>
          <w:color w:val="2C4275"/>
        </w:rPr>
        <w:t>.</w:t>
      </w:r>
    </w:p>
    <w:p w:rsidR="00AE1A9A" w:rsidRPr="003370AA" w:rsidRDefault="00DD197E">
      <w:pPr>
        <w:pStyle w:val="berschrift2"/>
        <w:spacing w:before="32"/>
        <w:ind w:left="176"/>
        <w:rPr>
          <w:rFonts w:ascii="HelveticaNeueLT Pro 65 Md" w:eastAsia="HelveticaNeueLT Pro 65 Md" w:hAnsi="HelveticaNeueLT Pro 65 Md" w:cs="HelveticaNeueLT Pro 65 Md"/>
        </w:rPr>
      </w:pPr>
      <w:r w:rsidRPr="003370AA">
        <w:br w:type="column"/>
      </w:r>
      <w:r w:rsidR="000162CF" w:rsidRPr="003370AA">
        <w:rPr>
          <w:rFonts w:ascii="HelveticaNeueLT Pro 65 Md"/>
          <w:color w:val="2C4275"/>
        </w:rPr>
        <w:t>Loading Equipment</w:t>
      </w:r>
    </w:p>
    <w:p w:rsidR="00AE1A9A" w:rsidRPr="003370AA" w:rsidRDefault="00DD197E">
      <w:pPr>
        <w:rPr>
          <w:rFonts w:ascii="HelveticaNeueLT Pro 65 Md" w:eastAsia="HelveticaNeueLT Pro 65 Md" w:hAnsi="HelveticaNeueLT Pro 65 Md" w:cs="HelveticaNeueLT Pro 65 Md"/>
        </w:rPr>
      </w:pPr>
      <w:r w:rsidRPr="003370AA">
        <w:br w:type="column"/>
      </w:r>
    </w:p>
    <w:p w:rsidR="00AE1A9A" w:rsidRPr="003370AA" w:rsidRDefault="00AE1A9A">
      <w:pPr>
        <w:rPr>
          <w:rFonts w:ascii="HelveticaNeueLT Pro 65 Md" w:eastAsia="HelveticaNeueLT Pro 65 Md" w:hAnsi="HelveticaNeueLT Pro 65 Md" w:cs="HelveticaNeueLT Pro 65 Md"/>
        </w:rPr>
      </w:pPr>
    </w:p>
    <w:p w:rsidR="00AE1A9A" w:rsidRPr="003370AA" w:rsidRDefault="000162CF">
      <w:pPr>
        <w:pStyle w:val="Textkrper"/>
        <w:spacing w:before="168"/>
      </w:pPr>
      <w:r w:rsidRPr="003370AA">
        <w:rPr>
          <w:color w:val="2C4275"/>
        </w:rPr>
        <w:t>Weight</w:t>
      </w:r>
    </w:p>
    <w:p w:rsidR="00AE1A9A" w:rsidRPr="003370AA" w:rsidRDefault="00DD197E">
      <w:pPr>
        <w:rPr>
          <w:rFonts w:ascii="HelveticaNeueLT Pro 65 Md" w:eastAsia="HelveticaNeueLT Pro 65 Md" w:hAnsi="HelveticaNeueLT Pro 65 Md" w:cs="HelveticaNeueLT Pro 65 Md"/>
        </w:rPr>
      </w:pPr>
      <w:r w:rsidRPr="003370AA">
        <w:br w:type="column"/>
      </w:r>
    </w:p>
    <w:p w:rsidR="00AE1A9A" w:rsidRPr="003370AA" w:rsidRDefault="003100FE">
      <w:pPr>
        <w:pStyle w:val="Textkrper"/>
        <w:spacing w:before="167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128270</wp:posOffset>
                </wp:positionV>
                <wp:extent cx="9901555" cy="1270"/>
                <wp:effectExtent l="7620" t="12700" r="6350" b="508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1555" cy="1270"/>
                          <a:chOff x="852" y="202"/>
                          <a:chExt cx="15593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52" y="202"/>
                            <a:ext cx="15593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5593"/>
                              <a:gd name="T2" fmla="+- 0 16445 852"/>
                              <a:gd name="T3" fmla="*/ T2 w 15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3">
                                <a:moveTo>
                                  <a:pt x="0" y="0"/>
                                </a:moveTo>
                                <a:lnTo>
                                  <a:pt x="1559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C42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01C00" id="Group 32" o:spid="_x0000_s1026" style="position:absolute;margin-left:42.6pt;margin-top:10.1pt;width:779.65pt;height:.1pt;z-index:-11680;mso-position-horizontal-relative:page" coordorigin="852,202" coordsize="15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r5YwMAAOcHAAAOAAAAZHJzL2Uyb0RvYy54bWykVdtu2zAMfR+wfxD0uCH1JU7bGE2KIZdi&#10;QLcVaPYBii1fMFvyJCVON+zfR1F26qYrNnQF6tAmRR4eUuTV9aGuyJ4rXUoxo8GZTwkXiUxLkc/o&#10;1816dEmJNkykrJKCz+gD1/R6/vbNVdvEPJSFrFKuCDgROm6bGS2MaWLP00nBa6bPZMMFKDOpambg&#10;VeVeqlgL3uvKC33/3GulShslE641fF06JZ2j/yzjifmSZZobUs0oYDP4VPjc2qc3v2JxrlhTlEkH&#10;g70CRc1KAUGPrpbMMLJT5TNXdZkoqWVmzhJZezLLyoRjDpBN4J9kc6PkrsFc8rjNmyNNQO0JT692&#10;m3ze3ylSpjM6HlMiWA01wrBkHFpy2iaPweZGNffNnXIZgngrk28a1N6p3r7nzphs208yBX9sZySS&#10;c8hUbV1A2uSANXg41oAfDEng43TqB5PJhJIEdEF40ZUoKaCO9tDlJKQEVKGP+FicFKvuKJybQhL2&#10;IOo8FruIiLJDZVOCVtOPbOr/Y/O+YA3HImnLVM9m1LO5Vpzb/iVAMBKKZj2bekjlQGNBamD8ryQ+&#10;46Mn8kU2gLKdNjdcYi3Y/lYbdwtSkLDCadcIG7gxWV3BhXg/Ij6BUPa/uzNHo6A3eueRjU9a4iJ3&#10;PntXULWBq+A8iiZ/cgb1c2bWWTh0BtXMe4Ss6EEnB9GhBokwO3V87LVGatsuG0DXNxl4ACOb4Qu2&#10;EPzU1p3pQigYJ6eDRFECg2TrSGmYschsCCuSFloYm9J+qeWebyTqzEn7Q5RHbSWGVl0ZB7icHo7Y&#10;EHAFnYBhLdpBbYVcl1WFhagEgvGjIEJ6tKzK1GotHq3y7aJSZM9gSoaLKLyY2HzA2xMzmEYiRW8F&#10;Z+mqkw0rKyeDfYX0Qgt2LNhmxDH4c+pPV5ery2gUheerUeQvl6MP60U0Ol8HF5PleLlYLINfFloQ&#10;xUWZplxYdP1IDqJ/u6TdcnDD9DiUn2TxJNk1/j1P1nsKA7mAXPpfR3Z/R91I2cr0Ae6rkm7HwE4E&#10;oZDqByUt7JcZ1d93THFKqo8CRs40iCK7kPAlmlyE8KKGmu1Qw0QCrmbUUOhxKy6MW2K7RpV5AZEC&#10;LKuQH2DYZqW90TD1dOxQdS8w9VDCbYK5dJvPrqvhO1o97uf5bwAAAP//AwBQSwMEFAAGAAgAAAAh&#10;AAOiX8TfAAAACQEAAA8AAABkcnMvZG93bnJldi54bWxMj0Frg0AQhe+F/odlAr01q1ZDMK4hhLan&#10;UGhSKL1NdKISd1bcjZp/3/XUnoaZ93jzvWw76VYM1NvGsIJwGYAgLkzZcKXg6/T2vAZhHXKJrWFS&#10;cCcL2/zxIcO0NCN/0nB0lfAhbFNUUDvXpVLaoiaNdmk6Yq9dTK/R+bWvZNnj6MN1K6MgWEmNDfsP&#10;NXa0r6m4Hm9awfuI4+4lfB0O18v+/nNKPr4PISn1tJh2GxCOJvdnhhnfo0Pumc7mxqUVrYJ1Enmn&#10;gijwc9ZXcZyAOM+XGGSeyf8N8l8AAAD//wMAUEsBAi0AFAAGAAgAAAAhALaDOJL+AAAA4QEAABMA&#10;AAAAAAAAAAAAAAAAAAAAAFtDb250ZW50X1R5cGVzXS54bWxQSwECLQAUAAYACAAAACEAOP0h/9YA&#10;AACUAQAACwAAAAAAAAAAAAAAAAAvAQAAX3JlbHMvLnJlbHNQSwECLQAUAAYACAAAACEA6aIa+WMD&#10;AADnBwAADgAAAAAAAAAAAAAAAAAuAgAAZHJzL2Uyb0RvYy54bWxQSwECLQAUAAYACAAAACEAA6Jf&#10;xN8AAAAJAQAADwAAAAAAAAAAAAAAAAC9BQAAZHJzL2Rvd25yZXYueG1sUEsFBgAAAAAEAAQA8wAA&#10;AMkGAAAAAA==&#10;">
                <v:shape id="Freeform 33" o:spid="_x0000_s1027" style="position:absolute;left:852;top:202;width:15593;height:2;visibility:visible;mso-wrap-style:square;v-text-anchor:top" coordsize="15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44MUA&#10;AADbAAAADwAAAGRycy9kb3ducmV2LnhtbESP3WoCMRSE7wu+QzhCb0rN+ldkaxStCl4oovYBDpuz&#10;P7g5WZKo2z69EQq9HGbmG2Y6b00tbuR8ZVlBv5eAIM6srrhQ8H3evE9A+ICssbZMCn7Iw3zWeZli&#10;qu2dj3Q7hUJECPsUFZQhNKmUPivJoO/Zhjh6uXUGQ5SukNrhPcJNLQdJ8iENVhwXSmzoq6Tscroa&#10;Bb+HxBbuOshXu4097sfrfDl8y5V67baLTxCB2vAf/mtvtYLhC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vjgxQAAANsAAAAPAAAAAAAAAAAAAAAAAJgCAABkcnMv&#10;ZG93bnJldi54bWxQSwUGAAAAAAQABAD1AAAAigMAAAAA&#10;" path="m,l15593,e" filled="f" strokecolor="#2c4275" strokeweight=".82pt">
                  <v:path arrowok="t" o:connecttype="custom" o:connectlocs="0,0;15593,0" o:connectangles="0,0"/>
                </v:shape>
                <w10:wrap anchorx="page"/>
              </v:group>
            </w:pict>
          </mc:Fallback>
        </mc:AlternateContent>
      </w:r>
      <w:r w:rsidR="003370AA">
        <w:rPr>
          <w:color w:val="2C4275"/>
        </w:rPr>
        <w:t xml:space="preserve">            </w:t>
      </w:r>
      <w:r w:rsidR="00DD197E" w:rsidRPr="003370AA">
        <w:rPr>
          <w:color w:val="2C4275"/>
          <w:spacing w:val="23"/>
        </w:rPr>
        <w:t xml:space="preserve"> </w:t>
      </w:r>
      <w:r w:rsidR="003370AA">
        <w:rPr>
          <w:color w:val="2C4275"/>
        </w:rPr>
        <w:t>Unit</w:t>
      </w:r>
    </w:p>
    <w:p w:rsidR="00AE1A9A" w:rsidRPr="003370AA" w:rsidRDefault="00DD197E">
      <w:pPr>
        <w:rPr>
          <w:rFonts w:ascii="HelveticaNeueLT Pro 65 Md" w:eastAsia="HelveticaNeueLT Pro 65 Md" w:hAnsi="HelveticaNeueLT Pro 65 Md" w:cs="HelveticaNeueLT Pro 65 Md"/>
        </w:rPr>
      </w:pPr>
      <w:r w:rsidRPr="003370AA">
        <w:br w:type="column"/>
      </w:r>
    </w:p>
    <w:p w:rsidR="00AE1A9A" w:rsidRPr="003370AA" w:rsidRDefault="003370AA" w:rsidP="003370AA">
      <w:pPr>
        <w:pStyle w:val="Textkrper"/>
        <w:spacing w:before="167"/>
        <w:ind w:left="75" w:firstLine="990"/>
        <w:rPr>
          <w:rFonts w:cs="HelveticaNeueLT Pro 65 Md"/>
        </w:rPr>
      </w:pPr>
      <w:proofErr w:type="gramStart"/>
      <w:r w:rsidRPr="003370AA">
        <w:rPr>
          <w:color w:val="2C4275"/>
        </w:rPr>
        <w:t>actual</w:t>
      </w:r>
      <w:proofErr w:type="gramEnd"/>
      <w:r w:rsidR="00DD197E" w:rsidRPr="003370AA">
        <w:rPr>
          <w:color w:val="2C4275"/>
        </w:rPr>
        <w:t xml:space="preserve"> </w:t>
      </w:r>
      <w:r>
        <w:rPr>
          <w:color w:val="2C4275"/>
        </w:rPr>
        <w:t>Packing   stock</w:t>
      </w:r>
      <w:r w:rsidRPr="003370AA">
        <w:rPr>
          <w:color w:val="2C4275"/>
        </w:rPr>
        <w:t xml:space="preserve">    </w:t>
      </w:r>
      <w:r w:rsidR="00DD197E" w:rsidRPr="003370AA">
        <w:rPr>
          <w:color w:val="2C4275"/>
          <w:spacing w:val="12"/>
        </w:rPr>
        <w:t xml:space="preserve"> </w:t>
      </w:r>
      <w:r>
        <w:rPr>
          <w:color w:val="2C4275"/>
        </w:rPr>
        <w:t>Unit</w:t>
      </w:r>
      <w:r w:rsidR="00DD197E" w:rsidRPr="003370AA">
        <w:br w:type="column"/>
      </w:r>
    </w:p>
    <w:p w:rsidR="00AE1A9A" w:rsidRPr="003370AA" w:rsidRDefault="003370AA" w:rsidP="003370AA">
      <w:pPr>
        <w:pStyle w:val="Textkrper"/>
        <w:spacing w:before="167"/>
        <w:rPr>
          <w:rFonts w:cs="HelveticaNeueLT Pro 65 Md"/>
        </w:rPr>
      </w:pPr>
      <w:proofErr w:type="gramStart"/>
      <w:r w:rsidRPr="003370AA">
        <w:rPr>
          <w:color w:val="2C4275"/>
        </w:rPr>
        <w:t>volume</w:t>
      </w:r>
      <w:proofErr w:type="gramEnd"/>
      <w:r w:rsidRPr="003370AA">
        <w:rPr>
          <w:color w:val="2C4275"/>
        </w:rPr>
        <w:t xml:space="preserve"> ordered</w:t>
      </w:r>
      <w:r w:rsidR="00DD197E" w:rsidRPr="003370AA">
        <w:br w:type="column"/>
      </w:r>
    </w:p>
    <w:p w:rsidR="00AE1A9A" w:rsidRPr="0077686F" w:rsidRDefault="00DD197E">
      <w:pPr>
        <w:pStyle w:val="Textkrper"/>
        <w:spacing w:before="167"/>
        <w:ind w:right="183"/>
        <w:rPr>
          <w:lang w:val="de-DE"/>
        </w:rPr>
      </w:pPr>
      <w:r w:rsidRPr="0077686F">
        <w:rPr>
          <w:color w:val="2C4275"/>
          <w:lang w:val="de-DE"/>
        </w:rPr>
        <w:t xml:space="preserve">Bereitstellungs- </w:t>
      </w:r>
      <w:proofErr w:type="spellStart"/>
      <w:r w:rsidRPr="0077686F">
        <w:rPr>
          <w:color w:val="2C4275"/>
          <w:lang w:val="de-DE"/>
        </w:rPr>
        <w:t>menge</w:t>
      </w:r>
      <w:proofErr w:type="spellEnd"/>
      <w:r w:rsidRPr="0077686F">
        <w:rPr>
          <w:color w:val="2C4275"/>
          <w:lang w:val="de-DE"/>
        </w:rPr>
        <w:t xml:space="preserve"> (Stück)</w:t>
      </w:r>
    </w:p>
    <w:p w:rsidR="00AE1A9A" w:rsidRPr="0077686F" w:rsidRDefault="00AE1A9A">
      <w:pPr>
        <w:rPr>
          <w:lang w:val="de-DE"/>
        </w:rPr>
        <w:sectPr w:rsidR="00AE1A9A" w:rsidRPr="0077686F">
          <w:type w:val="continuous"/>
          <w:pgSz w:w="16840" w:h="11910" w:orient="landscape"/>
          <w:pgMar w:top="1580" w:right="280" w:bottom="280" w:left="700" w:header="720" w:footer="720" w:gutter="0"/>
          <w:cols w:num="7" w:space="720" w:equalWidth="0">
            <w:col w:w="569" w:space="3905"/>
            <w:col w:w="2516" w:space="572"/>
            <w:col w:w="1013" w:space="72"/>
            <w:col w:w="1339" w:space="40"/>
            <w:col w:w="1959" w:space="207"/>
            <w:col w:w="1563" w:space="139"/>
            <w:col w:w="1966"/>
          </w:cols>
        </w:sectPr>
      </w:pPr>
    </w:p>
    <w:p w:rsidR="00AE1A9A" w:rsidRPr="0063580C" w:rsidRDefault="00DD197E">
      <w:pPr>
        <w:pStyle w:val="Textkrper"/>
        <w:tabs>
          <w:tab w:val="left" w:pos="747"/>
          <w:tab w:val="left" w:pos="3808"/>
          <w:tab w:val="left" w:pos="5675"/>
        </w:tabs>
        <w:spacing w:before="1"/>
        <w:rPr>
          <w:lang w:val="de-DE"/>
        </w:rPr>
      </w:pPr>
      <w:r w:rsidRPr="0077686F">
        <w:rPr>
          <w:color w:val="2C4275"/>
          <w:lang w:val="de-DE"/>
        </w:rPr>
        <w:t>Nr.</w:t>
      </w:r>
      <w:r w:rsidRPr="0077686F">
        <w:rPr>
          <w:color w:val="2C4275"/>
          <w:lang w:val="de-DE"/>
        </w:rPr>
        <w:tab/>
        <w:t>Bezeichnung</w:t>
      </w:r>
      <w:r w:rsidRPr="0077686F">
        <w:rPr>
          <w:color w:val="2C4275"/>
          <w:lang w:val="de-DE"/>
        </w:rPr>
        <w:tab/>
        <w:t>SAP-Nr.</w:t>
      </w:r>
      <w:r w:rsidRPr="0077686F">
        <w:rPr>
          <w:color w:val="2C4275"/>
          <w:lang w:val="de-DE"/>
        </w:rPr>
        <w:tab/>
      </w:r>
      <w:r w:rsidRPr="0063580C">
        <w:rPr>
          <w:color w:val="2C4275"/>
          <w:lang w:val="de-DE"/>
        </w:rPr>
        <w:t xml:space="preserve"> </w:t>
      </w:r>
      <w:r w:rsidR="000162CF">
        <w:rPr>
          <w:color w:val="2C4275"/>
          <w:lang w:val="de-DE"/>
        </w:rPr>
        <w:t xml:space="preserve">Size </w:t>
      </w:r>
      <w:r w:rsidRPr="0063580C">
        <w:rPr>
          <w:color w:val="2C4275"/>
          <w:lang w:val="de-DE"/>
        </w:rPr>
        <w:t>(mm)</w:t>
      </w:r>
    </w:p>
    <w:p w:rsidR="00AE1A9A" w:rsidRPr="0077686F" w:rsidRDefault="00DD197E">
      <w:pPr>
        <w:pStyle w:val="Textkrper"/>
        <w:spacing w:before="1"/>
        <w:rPr>
          <w:lang w:val="de-DE"/>
        </w:rPr>
      </w:pPr>
      <w:r w:rsidRPr="0077686F">
        <w:rPr>
          <w:lang w:val="de-DE"/>
        </w:rPr>
        <w:br w:type="column"/>
      </w:r>
      <w:r w:rsidRPr="0077686F">
        <w:rPr>
          <w:color w:val="2C4275"/>
          <w:lang w:val="de-DE"/>
        </w:rPr>
        <w:t>(kg)</w:t>
      </w:r>
    </w:p>
    <w:p w:rsidR="00AE1A9A" w:rsidRPr="0077686F" w:rsidRDefault="00DD197E">
      <w:pPr>
        <w:pStyle w:val="Textkrper"/>
        <w:spacing w:before="1"/>
        <w:rPr>
          <w:lang w:val="de-DE"/>
        </w:rPr>
      </w:pPr>
      <w:r w:rsidRPr="0077686F">
        <w:rPr>
          <w:lang w:val="de-DE"/>
        </w:rPr>
        <w:br w:type="column"/>
      </w:r>
      <w:r w:rsidR="003370AA">
        <w:rPr>
          <w:color w:val="2C4275"/>
          <w:lang w:val="de-DE"/>
        </w:rPr>
        <w:t>(EP)</w:t>
      </w:r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r w:rsidR="003370AA">
        <w:rPr>
          <w:color w:val="2C4275"/>
          <w:lang w:val="de-DE"/>
        </w:rPr>
        <w:t>(</w:t>
      </w:r>
      <w:proofErr w:type="spellStart"/>
      <w:r w:rsidR="003370AA">
        <w:rPr>
          <w:color w:val="2C4275"/>
          <w:lang w:val="de-DE"/>
        </w:rPr>
        <w:t>pcs</w:t>
      </w:r>
      <w:proofErr w:type="spellEnd"/>
      <w:r w:rsidR="003370AA">
        <w:rPr>
          <w:color w:val="2C4275"/>
          <w:lang w:val="de-DE"/>
        </w:rPr>
        <w:t>)</w:t>
      </w:r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proofErr w:type="spellStart"/>
      <w:r w:rsidR="003370AA">
        <w:rPr>
          <w:color w:val="2C4275"/>
          <w:lang w:val="de-DE"/>
        </w:rPr>
        <w:t>supplier</w:t>
      </w:r>
      <w:proofErr w:type="spellEnd"/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r w:rsidR="003370AA">
        <w:rPr>
          <w:color w:val="2C4275"/>
          <w:lang w:val="de-DE"/>
        </w:rPr>
        <w:t>(EP)</w:t>
      </w:r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r w:rsidRPr="0077686F">
        <w:rPr>
          <w:color w:val="2C4275"/>
          <w:lang w:val="de-DE"/>
        </w:rPr>
        <w:t>Ist-Menge</w:t>
      </w:r>
    </w:p>
    <w:p w:rsidR="00AE1A9A" w:rsidRPr="0077686F" w:rsidRDefault="00AE1A9A">
      <w:pPr>
        <w:spacing w:line="257" w:lineRule="exact"/>
        <w:rPr>
          <w:lang w:val="de-DE"/>
        </w:rPr>
        <w:sectPr w:rsidR="00AE1A9A" w:rsidRPr="0077686F">
          <w:type w:val="continuous"/>
          <w:pgSz w:w="16840" w:h="11910" w:orient="landscape"/>
          <w:pgMar w:top="1580" w:right="280" w:bottom="280" w:left="700" w:header="720" w:footer="720" w:gutter="0"/>
          <w:cols w:num="7" w:space="720" w:equalWidth="0">
            <w:col w:w="6809" w:space="753"/>
            <w:col w:w="548" w:space="537"/>
            <w:col w:w="915" w:space="362"/>
            <w:col w:w="854" w:space="137"/>
            <w:col w:w="1070" w:space="207"/>
            <w:col w:w="874" w:space="828"/>
            <w:col w:w="1966"/>
          </w:cols>
        </w:sectPr>
      </w:pPr>
    </w:p>
    <w:p w:rsidR="00AE1A9A" w:rsidRPr="0077686F" w:rsidRDefault="00AE1A9A">
      <w:pPr>
        <w:rPr>
          <w:rFonts w:ascii="HelveticaNeueLT Pro 65 Md" w:eastAsia="HelveticaNeueLT Pro 65 Md" w:hAnsi="HelveticaNeueLT Pro 65 Md" w:cs="HelveticaNeueLT Pro 65 Md"/>
          <w:sz w:val="5"/>
          <w:szCs w:val="5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0"/>
        <w:gridCol w:w="3012"/>
        <w:gridCol w:w="1902"/>
        <w:gridCol w:w="2131"/>
        <w:gridCol w:w="958"/>
        <w:gridCol w:w="1066"/>
        <w:gridCol w:w="6164"/>
      </w:tblGrid>
      <w:tr w:rsidR="00AE1A9A" w:rsidRPr="000162CF">
        <w:trPr>
          <w:trHeight w:hRule="exact" w:val="606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DD197E">
            <w:pPr>
              <w:pStyle w:val="TableParagraph"/>
              <w:spacing w:line="251" w:lineRule="exact"/>
              <w:ind w:left="74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>1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0162CF" w:rsidP="000162CF">
            <w:pPr>
              <w:pStyle w:val="TableParagraph"/>
              <w:spacing w:line="278" w:lineRule="auto"/>
              <w:ind w:left="224" w:right="273" w:hanging="2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" w:hAnsi="Helvetica"/>
                <w:color w:val="000000"/>
                <w:lang w:val="de-DE" w:eastAsia="de-DE"/>
              </w:rPr>
              <w:t xml:space="preserve">Slip-on </w:t>
            </w:r>
            <w:proofErr w:type="spellStart"/>
            <w:r w:rsidRPr="000162CF">
              <w:rPr>
                <w:rFonts w:ascii="Helvetica" w:hAnsi="Helvetica"/>
                <w:color w:val="000000"/>
                <w:lang w:val="de-DE" w:eastAsia="de-DE"/>
              </w:rPr>
              <w:t>frame</w:t>
            </w:r>
            <w:proofErr w:type="spellEnd"/>
            <w:r w:rsidRPr="000162CF">
              <w:rPr>
                <w:rFonts w:ascii="Helvetica" w:hAnsi="Helvetica"/>
                <w:color w:val="000000"/>
                <w:lang w:val="de-DE" w:eastAsia="de-DE"/>
              </w:rPr>
              <w:t xml:space="preserve"> </w:t>
            </w:r>
            <w:r w:rsidR="00DD197E" w:rsidRPr="000162CF">
              <w:rPr>
                <w:rFonts w:ascii="HelveticaNeueLT Pro 45 Lt"/>
                <w:lang w:val="de-DE"/>
              </w:rPr>
              <w:t>(</w:t>
            </w:r>
            <w:proofErr w:type="spellStart"/>
            <w:r w:rsidRPr="000162CF">
              <w:rPr>
                <w:rFonts w:ascii="HelveticaNeueLT Pro 45 Lt"/>
                <w:lang w:val="de-DE"/>
              </w:rPr>
              <w:t>wood</w:t>
            </w:r>
            <w:proofErr w:type="spellEnd"/>
            <w:r w:rsidR="00DD197E" w:rsidRPr="000162CF">
              <w:rPr>
                <w:rFonts w:ascii="HelveticaNeueLT Pro 45 Lt"/>
                <w:lang w:val="de-DE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DD197E" w:rsidP="0077686F">
            <w:pPr>
              <w:pStyle w:val="TableParagraph"/>
              <w:spacing w:line="251" w:lineRule="exact"/>
              <w:ind w:left="274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>H01.088103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DD197E" w:rsidP="0077686F">
            <w:pPr>
              <w:pStyle w:val="TableParagraph"/>
              <w:spacing w:line="251" w:lineRule="exact"/>
              <w:ind w:left="221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>1200 x 800 x 190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DD197E" w:rsidP="0077686F">
            <w:pPr>
              <w:pStyle w:val="TableParagraph"/>
              <w:spacing w:line="251" w:lineRule="exact"/>
              <w:ind w:left="230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>8,50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DD197E" w:rsidP="0077686F">
            <w:pPr>
              <w:pStyle w:val="TableParagraph"/>
              <w:spacing w:line="251" w:lineRule="exact"/>
              <w:ind w:left="300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0162CF" w:rsidP="0077686F">
            <w:pPr>
              <w:pStyle w:val="TableParagraph"/>
              <w:spacing w:line="252" w:lineRule="exact"/>
              <w:ind w:left="615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 xml:space="preserve">60 </w:t>
            </w:r>
            <w:proofErr w:type="spellStart"/>
            <w:r w:rsidRPr="000162CF">
              <w:rPr>
                <w:rFonts w:ascii="HelveticaNeueLT Pro 45 Lt"/>
                <w:lang w:val="de-DE"/>
              </w:rPr>
              <w:t>pcs</w:t>
            </w:r>
            <w:proofErr w:type="spellEnd"/>
            <w:r w:rsidR="00DD197E" w:rsidRPr="000162CF">
              <w:rPr>
                <w:rFonts w:ascii="HelveticaNeueLT Pro 45 Lt"/>
                <w:lang w:val="de-DE"/>
              </w:rPr>
              <w:t>.</w:t>
            </w:r>
          </w:p>
        </w:tc>
      </w:tr>
      <w:tr w:rsidR="00AE1A9A">
        <w:trPr>
          <w:trHeight w:hRule="exact" w:val="607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Pr="000162CF" w:rsidRDefault="00DD197E">
            <w:pPr>
              <w:pStyle w:val="TableParagraph"/>
              <w:spacing w:line="254" w:lineRule="exact"/>
              <w:ind w:left="74"/>
              <w:rPr>
                <w:rFonts w:ascii="HelveticaNeueLT Pro 45 Lt" w:eastAsia="HelveticaNeueLT Pro 45 Lt" w:hAnsi="HelveticaNeueLT Pro 45 Lt" w:cs="HelveticaNeueLT Pro 45 Lt"/>
                <w:lang w:val="de-DE"/>
              </w:rPr>
            </w:pPr>
            <w:r w:rsidRPr="000162CF">
              <w:rPr>
                <w:rFonts w:ascii="HelveticaNeueLT Pro 45 Lt"/>
                <w:lang w:val="de-DE"/>
              </w:rPr>
              <w:t>2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686F" w:rsidRPr="0077686F" w:rsidRDefault="000162CF" w:rsidP="0077686F">
            <w:pPr>
              <w:pStyle w:val="TableParagraph"/>
              <w:spacing w:before="4"/>
              <w:ind w:left="224" w:right="273"/>
              <w:rPr>
                <w:rFonts w:ascii="HelveticaNeueLT Pro 45 Lt"/>
              </w:rPr>
            </w:pPr>
            <w:proofErr w:type="spellStart"/>
            <w:r w:rsidRPr="000162CF">
              <w:rPr>
                <w:rFonts w:ascii="Helvetica" w:hAnsi="Helvetica"/>
                <w:color w:val="000000"/>
                <w:sz w:val="21"/>
                <w:szCs w:val="21"/>
                <w:lang w:val="de-DE" w:eastAsia="de-DE"/>
              </w:rPr>
              <w:t>Spa</w:t>
            </w:r>
            <w:r>
              <w:rPr>
                <w:rFonts w:ascii="Helvetica" w:hAnsi="Helvetica"/>
                <w:color w:val="000000"/>
                <w:sz w:val="21"/>
                <w:szCs w:val="21"/>
                <w:lang w:eastAsia="de-DE"/>
              </w:rPr>
              <w:t>cer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lang w:eastAsia="de-DE"/>
              </w:rPr>
              <w:t xml:space="preserve"> position big</w:t>
            </w:r>
          </w:p>
          <w:p w:rsidR="00AE1A9A" w:rsidRDefault="0077686F" w:rsidP="000162CF">
            <w:pPr>
              <w:pStyle w:val="TableParagraph"/>
              <w:spacing w:before="4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 w:rsidRPr="0077686F">
              <w:rPr>
                <w:rFonts w:ascii="HelveticaNeueLT Pro 45 Lt"/>
              </w:rPr>
              <w:t>(</w:t>
            </w:r>
            <w:r w:rsidR="000162CF">
              <w:rPr>
                <w:rFonts w:ascii="HelveticaNeueLT Pro 45 Lt"/>
              </w:rPr>
              <w:t>cardboard</w:t>
            </w:r>
            <w:r w:rsidRPr="0077686F">
              <w:rPr>
                <w:rFonts w:ascii="HelveticaNeueLT Pro 45 Lt"/>
              </w:rPr>
              <w:t>)</w:t>
            </w:r>
            <w:r w:rsidR="00DD197E">
              <w:rPr>
                <w:rFonts w:ascii="HelveticaNeueLT Pro 45 Lt" w:hAnsi="HelveticaNeueLT Pro 45 Lt"/>
              </w:rPr>
              <w:t xml:space="preserve"> 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77686F" w:rsidP="0077686F">
            <w:pPr>
              <w:pStyle w:val="TableParagraph"/>
              <w:spacing w:line="254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 w:rsidRPr="0077686F">
              <w:rPr>
                <w:rFonts w:ascii="HelveticaNeueLT Pro 45 Lt"/>
              </w:rPr>
              <w:t>190.01245610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77686F" w:rsidP="0077686F">
            <w:pPr>
              <w:pStyle w:val="TableParagraph"/>
              <w:spacing w:line="254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1140 x 740 x 2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77686F" w:rsidP="0077686F">
            <w:pPr>
              <w:pStyle w:val="TableParagraph"/>
              <w:spacing w:line="254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</w:t>
            </w:r>
            <w:r w:rsidR="00DD197E">
              <w:rPr>
                <w:rFonts w:ascii="HelveticaNeueLT Pro 45 Lt"/>
              </w:rPr>
              <w:t>,</w:t>
            </w:r>
            <w:r>
              <w:rPr>
                <w:rFonts w:ascii="HelveticaNeueLT Pro 45 Lt"/>
              </w:rPr>
              <w:t>1</w:t>
            </w:r>
            <w:r w:rsidR="00DD197E">
              <w:rPr>
                <w:rFonts w:ascii="HelveticaNeueLT Pro 45 Lt"/>
              </w:rPr>
              <w:t>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4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0162CF">
            <w:pPr>
              <w:pStyle w:val="TableParagraph"/>
              <w:spacing w:line="256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50 </w:t>
            </w:r>
            <w:r w:rsidR="000162CF">
              <w:rPr>
                <w:rFonts w:ascii="HelveticaNeueLT Pro 45 Lt"/>
              </w:rPr>
              <w:t>pcs</w:t>
            </w:r>
            <w:r>
              <w:rPr>
                <w:rFonts w:ascii="HelveticaNeueLT Pro 45 Lt"/>
              </w:rPr>
              <w:t>.</w:t>
            </w:r>
          </w:p>
        </w:tc>
      </w:tr>
      <w:tr w:rsidR="00AE1A9A">
        <w:trPr>
          <w:trHeight w:hRule="exact" w:val="587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41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3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0162CF" w:rsidP="0077686F">
            <w:pPr>
              <w:pStyle w:val="TableParagraph"/>
              <w:spacing w:line="241" w:lineRule="exact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>Plate</w:t>
            </w:r>
            <w:r>
              <w:rPr>
                <w:rFonts w:ascii="HelveticaNeueLT Pro 45 Lt"/>
              </w:rPr>
              <w:t xml:space="preserve"> middle</w:t>
            </w:r>
          </w:p>
          <w:p w:rsidR="00AE1A9A" w:rsidRDefault="00DD197E" w:rsidP="000162CF">
            <w:pPr>
              <w:pStyle w:val="TableParagraph"/>
              <w:spacing w:before="4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(</w:t>
            </w:r>
            <w:r w:rsidR="000162CF">
              <w:rPr>
                <w:rFonts w:ascii="HelveticaNeueLT Pro 45 Lt"/>
              </w:rPr>
              <w:t>plastics</w:t>
            </w:r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190.00056810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350 x 350 x 6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0,70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0162CF">
            <w:pPr>
              <w:pStyle w:val="TableParagraph"/>
              <w:spacing w:line="242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180 </w:t>
            </w:r>
            <w:r w:rsidR="000162CF">
              <w:rPr>
                <w:rFonts w:ascii="HelveticaNeueLT Pro 45 Lt"/>
              </w:rPr>
              <w:t>pcs</w:t>
            </w:r>
            <w:r>
              <w:rPr>
                <w:rFonts w:ascii="HelveticaNeueLT Pro 45 Lt"/>
              </w:rPr>
              <w:t>.</w:t>
            </w:r>
          </w:p>
        </w:tc>
      </w:tr>
      <w:tr w:rsidR="00AE1A9A">
        <w:trPr>
          <w:trHeight w:hRule="exact" w:val="585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49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4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0162CF" w:rsidP="0077686F">
            <w:pPr>
              <w:pStyle w:val="TableParagraph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Plate small           </w:t>
            </w:r>
            <w:r w:rsidR="00DD197E">
              <w:rPr>
                <w:rFonts w:ascii="HelveticaNeueLT Pro 45 Lt"/>
              </w:rPr>
              <w:t xml:space="preserve"> (</w:t>
            </w:r>
            <w:r>
              <w:rPr>
                <w:rFonts w:ascii="HelveticaNeueLT Pro 45 Lt"/>
              </w:rPr>
              <w:t>plastics</w:t>
            </w:r>
            <w:r w:rsidR="00DD197E"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190.00187810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280 x 280 x 6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0,50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0162CF">
            <w:pPr>
              <w:pStyle w:val="TableParagraph"/>
              <w:spacing w:line="250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240 </w:t>
            </w:r>
            <w:r w:rsidR="000162CF">
              <w:rPr>
                <w:rFonts w:ascii="HelveticaNeueLT Pro 45 Lt"/>
              </w:rPr>
              <w:t>pcs</w:t>
            </w:r>
            <w:r>
              <w:rPr>
                <w:rFonts w:ascii="HelveticaNeueLT Pro 45 Lt"/>
              </w:rPr>
              <w:t>.</w:t>
            </w:r>
          </w:p>
        </w:tc>
      </w:tr>
      <w:tr w:rsidR="00AE1A9A">
        <w:trPr>
          <w:trHeight w:hRule="exact" w:val="594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7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5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0162CF" w:rsidP="0077686F">
            <w:pPr>
              <w:pStyle w:val="TableParagraph"/>
              <w:spacing w:line="241" w:lineRule="auto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 xml:space="preserve">Partition wall long/ high </w:t>
            </w:r>
            <w:r w:rsidR="00DD197E">
              <w:rPr>
                <w:rFonts w:ascii="HelveticaNeueLT Pro 45 Lt"/>
              </w:rPr>
              <w:t>(</w:t>
            </w:r>
            <w:r>
              <w:rPr>
                <w:rFonts w:ascii="HelveticaNeueLT Pro 45 Lt"/>
              </w:rPr>
              <w:t>plastics</w:t>
            </w:r>
            <w:r w:rsidR="00DD197E"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001.00199910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1150 x 180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1,60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0162CF">
            <w:pPr>
              <w:pStyle w:val="TableParagraph"/>
              <w:spacing w:line="258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48 </w:t>
            </w:r>
            <w:proofErr w:type="spellStart"/>
            <w:r w:rsidR="000162CF">
              <w:rPr>
                <w:rFonts w:ascii="HelveticaNeueLT Pro 45 Lt"/>
              </w:rPr>
              <w:t>psc</w:t>
            </w:r>
            <w:proofErr w:type="spellEnd"/>
            <w:r>
              <w:rPr>
                <w:rFonts w:ascii="HelveticaNeueLT Pro 45 Lt"/>
              </w:rPr>
              <w:t>.</w:t>
            </w:r>
          </w:p>
        </w:tc>
      </w:tr>
      <w:tr w:rsidR="00AE1A9A">
        <w:trPr>
          <w:trHeight w:hRule="exact" w:val="598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6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6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162CF" w:rsidRDefault="000162CF" w:rsidP="000162CF">
            <w:pPr>
              <w:rPr>
                <w:rFonts w:ascii="Helvetica" w:hAnsi="Helvetica"/>
                <w:color w:val="000000"/>
                <w:lang w:eastAsia="de-DE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 xml:space="preserve">    </w:t>
            </w:r>
            <w:r>
              <w:rPr>
                <w:rFonts w:ascii="Helvetica" w:hAnsi="Helvetica"/>
                <w:color w:val="000000"/>
                <w:lang w:eastAsia="de-DE"/>
              </w:rPr>
              <w:t>Partition wall long / low</w:t>
            </w:r>
          </w:p>
          <w:p w:rsidR="00AE1A9A" w:rsidRDefault="000162CF" w:rsidP="000162CF">
            <w:pPr>
              <w:pStyle w:val="TableParagraph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 </w:t>
            </w:r>
            <w:r w:rsidR="00DD197E">
              <w:rPr>
                <w:rFonts w:ascii="HelveticaNeueLT Pro 45 Lt"/>
              </w:rPr>
              <w:t>(</w:t>
            </w:r>
            <w:r>
              <w:rPr>
                <w:rFonts w:ascii="HelveticaNeueLT Pro 45 Lt"/>
              </w:rPr>
              <w:t>plastics</w:t>
            </w:r>
            <w:r w:rsidR="00DD197E"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001.00199810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1150 x 55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0,35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28043A" w:rsidP="000162CF">
            <w:pPr>
              <w:pStyle w:val="TableParagraph"/>
              <w:spacing w:line="258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247</w:t>
            </w:r>
            <w:r w:rsidR="00DD197E">
              <w:rPr>
                <w:rFonts w:ascii="HelveticaNeueLT Pro 45 Lt"/>
              </w:rPr>
              <w:t xml:space="preserve"> </w:t>
            </w:r>
            <w:r w:rsidR="000162CF">
              <w:rPr>
                <w:rFonts w:ascii="HelveticaNeueLT Pro 45 Lt"/>
              </w:rPr>
              <w:t>pcs</w:t>
            </w:r>
            <w:r w:rsidR="00DD197E">
              <w:rPr>
                <w:rFonts w:ascii="HelveticaNeueLT Pro 45 Lt"/>
              </w:rPr>
              <w:t>.</w:t>
            </w:r>
          </w:p>
        </w:tc>
      </w:tr>
      <w:tr w:rsidR="00AE1A9A">
        <w:trPr>
          <w:trHeight w:hRule="exact" w:val="598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0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0162CF" w:rsidP="0077686F">
            <w:pPr>
              <w:pStyle w:val="TableParagraph"/>
              <w:spacing w:line="241" w:lineRule="auto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 xml:space="preserve">Partition wall </w:t>
            </w:r>
            <w:proofErr w:type="spellStart"/>
            <w:r>
              <w:rPr>
                <w:rFonts w:ascii="Helvetica" w:hAnsi="Helvetica"/>
                <w:color w:val="000000"/>
                <w:lang w:eastAsia="de-DE"/>
              </w:rPr>
              <w:t>short&amp;high</w:t>
            </w:r>
            <w:proofErr w:type="spellEnd"/>
            <w:r>
              <w:rPr>
                <w:rFonts w:ascii="Helvetica" w:hAnsi="Helvetica"/>
                <w:color w:val="000000"/>
                <w:lang w:eastAsia="de-DE"/>
              </w:rPr>
              <w:t xml:space="preserve"> </w:t>
            </w:r>
            <w:r w:rsidR="00DD197E">
              <w:rPr>
                <w:rFonts w:ascii="HelveticaNeueLT Pro 45 Lt"/>
              </w:rPr>
              <w:t>(</w:t>
            </w:r>
            <w:r>
              <w:rPr>
                <w:rFonts w:ascii="HelveticaNeueLT Pro 45 Lt"/>
              </w:rPr>
              <w:t>plastics</w:t>
            </w:r>
            <w:r w:rsidR="00DD197E"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001.00200110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750 x 180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1,00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0162CF">
            <w:pPr>
              <w:pStyle w:val="TableParagraph"/>
              <w:spacing w:line="252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72 </w:t>
            </w:r>
            <w:r w:rsidR="000162CF">
              <w:rPr>
                <w:rFonts w:ascii="HelveticaNeueLT Pro 45 Lt"/>
              </w:rPr>
              <w:t>pcs</w:t>
            </w:r>
            <w:r>
              <w:rPr>
                <w:rFonts w:ascii="HelveticaNeueLT Pro 45 Lt"/>
              </w:rPr>
              <w:t>.</w:t>
            </w:r>
          </w:p>
        </w:tc>
      </w:tr>
      <w:tr w:rsidR="00AE1A9A">
        <w:trPr>
          <w:trHeight w:hRule="exact" w:val="571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46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8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162CF" w:rsidRDefault="000162CF" w:rsidP="000162CF">
            <w:pPr>
              <w:rPr>
                <w:rFonts w:ascii="Helvetica" w:hAnsi="Helvetica"/>
                <w:color w:val="000000"/>
                <w:lang w:eastAsia="de-DE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 xml:space="preserve">     </w:t>
            </w:r>
            <w:r>
              <w:rPr>
                <w:rFonts w:ascii="Helvetica" w:hAnsi="Helvetica"/>
                <w:color w:val="000000"/>
                <w:lang w:eastAsia="de-DE"/>
              </w:rPr>
              <w:t xml:space="preserve">Partition wall </w:t>
            </w:r>
            <w:proofErr w:type="spellStart"/>
            <w:r>
              <w:rPr>
                <w:rFonts w:ascii="Helvetica" w:hAnsi="Helvetica"/>
                <w:color w:val="000000"/>
                <w:lang w:eastAsia="de-DE"/>
              </w:rPr>
              <w:t>short&amp;low</w:t>
            </w:r>
            <w:proofErr w:type="spellEnd"/>
            <w:r>
              <w:rPr>
                <w:rFonts w:ascii="Helvetica" w:hAnsi="Helvetica"/>
                <w:color w:val="000000"/>
                <w:lang w:eastAsia="de-DE"/>
              </w:rPr>
              <w:t xml:space="preserve"> </w:t>
            </w:r>
          </w:p>
          <w:p w:rsidR="00AE1A9A" w:rsidRDefault="000162CF" w:rsidP="000162CF">
            <w:pPr>
              <w:pStyle w:val="TableParagraph"/>
              <w:spacing w:line="241" w:lineRule="auto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 xml:space="preserve"> </w:t>
            </w:r>
            <w:r w:rsidR="00DD197E">
              <w:rPr>
                <w:rFonts w:ascii="HelveticaNeueLT Pro 45 Lt"/>
              </w:rPr>
              <w:t>(</w:t>
            </w:r>
            <w:r>
              <w:rPr>
                <w:rFonts w:ascii="HelveticaNeueLT Pro 45 Lt"/>
              </w:rPr>
              <w:t>plastics</w:t>
            </w:r>
            <w:r w:rsidR="00DD197E"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001.00200010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750 x 55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0,25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28043A" w:rsidP="000162CF">
            <w:pPr>
              <w:pStyle w:val="TableParagraph"/>
              <w:spacing w:line="247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380</w:t>
            </w:r>
            <w:r w:rsidR="00DD197E">
              <w:rPr>
                <w:rFonts w:ascii="HelveticaNeueLT Pro 45 Lt"/>
              </w:rPr>
              <w:t xml:space="preserve"> </w:t>
            </w:r>
            <w:r w:rsidR="000162CF">
              <w:rPr>
                <w:rFonts w:ascii="HelveticaNeueLT Pro 45 Lt"/>
              </w:rPr>
              <w:t>pcs</w:t>
            </w:r>
            <w:r w:rsidR="00DD197E">
              <w:rPr>
                <w:rFonts w:ascii="HelveticaNeueLT Pro 45 Lt"/>
              </w:rPr>
              <w:t>.</w:t>
            </w:r>
          </w:p>
        </w:tc>
      </w:tr>
      <w:tr w:rsidR="00AE1A9A" w:rsidRPr="0077686F" w:rsidTr="0077686F">
        <w:trPr>
          <w:trHeight w:hRule="exact" w:val="608"/>
        </w:trPr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74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9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162CF" w:rsidRDefault="000162CF" w:rsidP="000162CF">
            <w:pPr>
              <w:rPr>
                <w:rFonts w:ascii="Helvetica" w:hAnsi="Helvetica"/>
                <w:color w:val="000000"/>
                <w:lang w:eastAsia="de-DE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 xml:space="preserve">     </w:t>
            </w:r>
            <w:r>
              <w:rPr>
                <w:rFonts w:ascii="Helvetica" w:hAnsi="Helvetica"/>
                <w:color w:val="000000"/>
                <w:lang w:eastAsia="de-DE"/>
              </w:rPr>
              <w:t xml:space="preserve">Corner Safety cap </w:t>
            </w:r>
          </w:p>
          <w:p w:rsidR="00AE1A9A" w:rsidRPr="0077686F" w:rsidRDefault="000162CF" w:rsidP="000162C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NeueLT Pro 45 Lt"/>
              </w:rPr>
              <w:t xml:space="preserve"> </w:t>
            </w:r>
            <w:r w:rsidR="0077686F">
              <w:rPr>
                <w:rFonts w:ascii="HelveticaNeueLT Pro 45 Lt"/>
              </w:rPr>
              <w:t>(</w:t>
            </w:r>
            <w:r>
              <w:rPr>
                <w:rFonts w:ascii="HelveticaNeueLT Pro 45 Lt"/>
              </w:rPr>
              <w:t>plastics</w:t>
            </w:r>
            <w:r w:rsidR="0077686F"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274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H05.975439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AE1A9A" w:rsidP="0077686F">
            <w:pPr>
              <w:pStyle w:val="TableParagraph"/>
              <w:spacing w:line="246" w:lineRule="exact"/>
              <w:ind w:left="221"/>
              <w:rPr>
                <w:rFonts w:ascii="HelveticaNeueLT Pro 45 L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23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0,07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30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0162CF">
            <w:pPr>
              <w:pStyle w:val="TableParagraph"/>
              <w:spacing w:line="246" w:lineRule="exact"/>
              <w:ind w:left="615"/>
              <w:rPr>
                <w:rFonts w:ascii="HelveticaNeueLT Pro 45 Lt"/>
              </w:rPr>
            </w:pPr>
            <w:r>
              <w:rPr>
                <w:rFonts w:ascii="HelveticaNeueLT Pro 45 Lt"/>
              </w:rPr>
              <w:t xml:space="preserve">144 </w:t>
            </w:r>
            <w:r w:rsidR="000162CF">
              <w:rPr>
                <w:rFonts w:ascii="HelveticaNeueLT Pro 45 Lt"/>
              </w:rPr>
              <w:t>pcs</w:t>
            </w:r>
            <w:r>
              <w:rPr>
                <w:rFonts w:ascii="HelveticaNeueLT Pro 45 Lt"/>
              </w:rPr>
              <w:t>.</w:t>
            </w:r>
          </w:p>
        </w:tc>
      </w:tr>
      <w:tr w:rsidR="0077686F" w:rsidRPr="0077686F" w:rsidTr="0077686F">
        <w:trPr>
          <w:trHeight w:hRule="exact" w:val="534"/>
        </w:trPr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74"/>
              <w:rPr>
                <w:rFonts w:ascii="HelveticaNeueLT Pro 45 Lt"/>
              </w:rPr>
            </w:pPr>
            <w:r w:rsidRPr="0077686F">
              <w:rPr>
                <w:rFonts w:ascii="HelveticaNeueLT Pro 45 Lt"/>
              </w:rPr>
              <w:t>10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Default="000162C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" w:hAnsi="Helvetica"/>
                <w:color w:val="000000"/>
                <w:lang w:eastAsia="de-DE"/>
              </w:rPr>
              <w:t xml:space="preserve">Cover hood </w:t>
            </w:r>
            <w:r>
              <w:rPr>
                <w:rFonts w:ascii="Helvetica" w:hAnsi="Helvetica"/>
                <w:color w:val="000000"/>
                <w:lang w:eastAsia="de-DE"/>
              </w:rPr>
              <w:t>blue</w:t>
            </w:r>
          </w:p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(</w:t>
            </w:r>
            <w:r w:rsidR="000162CF">
              <w:rPr>
                <w:rFonts w:ascii="HelveticaNeueLT Pro 45 Lt"/>
              </w:rPr>
              <w:t>plastics</w:t>
            </w:r>
            <w:r>
              <w:rPr>
                <w:rFonts w:ascii="HelveticaNeueLT Pro 45 Lt"/>
              </w:rPr>
              <w:t>)</w:t>
            </w:r>
          </w:p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NeueLT Pro 45 Lt"/>
              </w:rPr>
              <w:br/>
            </w:r>
          </w:p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274"/>
              <w:rPr>
                <w:rFonts w:ascii="HelveticaNeueLT Pro 45 Lt"/>
              </w:rPr>
            </w:pPr>
            <w:r w:rsidRPr="0077686F">
              <w:rPr>
                <w:rFonts w:ascii="HelveticaNeueLT Pro 45 Lt"/>
              </w:rPr>
              <w:t>210.00226500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221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1200x800x50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23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30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0162CF">
            <w:pPr>
              <w:pStyle w:val="TableParagraph"/>
              <w:spacing w:line="246" w:lineRule="exact"/>
              <w:ind w:left="615"/>
              <w:rPr>
                <w:rFonts w:ascii="HelveticaNeueLT Pro 45 Lt"/>
              </w:rPr>
            </w:pPr>
            <w:r>
              <w:rPr>
                <w:rFonts w:ascii="HelveticaNeueLT Pro 45 Lt"/>
              </w:rPr>
              <w:t xml:space="preserve">20 </w:t>
            </w:r>
            <w:r w:rsidR="000162CF">
              <w:rPr>
                <w:rFonts w:ascii="HelveticaNeueLT Pro 45 Lt"/>
              </w:rPr>
              <w:t>pcs</w:t>
            </w:r>
            <w:r>
              <w:rPr>
                <w:rFonts w:ascii="HelveticaNeueLT Pro 45 Lt"/>
              </w:rPr>
              <w:t>.</w:t>
            </w:r>
          </w:p>
        </w:tc>
      </w:tr>
    </w:tbl>
    <w:p w:rsidR="00AE1A9A" w:rsidRDefault="00AE1A9A">
      <w:pPr>
        <w:sectPr w:rsidR="00AE1A9A">
          <w:type w:val="continuous"/>
          <w:pgSz w:w="16840" w:h="11910" w:orient="landscape"/>
          <w:pgMar w:top="1580" w:right="280" w:bottom="280" w:left="700" w:header="720" w:footer="720" w:gutter="0"/>
          <w:cols w:space="720"/>
        </w:sectPr>
      </w:pPr>
    </w:p>
    <w:p w:rsidR="00044469" w:rsidRDefault="00044469" w:rsidP="00E52A35">
      <w:pPr>
        <w:spacing w:line="20" w:lineRule="atLeast"/>
        <w:ind w:left="7005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tabs>
          <w:tab w:val="left" w:pos="10230"/>
        </w:tabs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sz w:val="2"/>
          <w:szCs w:val="2"/>
        </w:rPr>
        <w:tab/>
      </w: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AE1A9A" w:rsidRPr="00044469" w:rsidRDefault="00AE1A9A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sectPr w:rsidR="00AE1A9A" w:rsidRPr="00044469">
      <w:pgSz w:w="16840" w:h="11910" w:orient="landscape"/>
      <w:pgMar w:top="2360" w:right="340" w:bottom="1280" w:left="640" w:header="1892" w:footer="10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07" w:rsidRDefault="00DD197E">
      <w:r>
        <w:separator/>
      </w:r>
    </w:p>
  </w:endnote>
  <w:endnote w:type="continuationSeparator" w:id="0">
    <w:p w:rsidR="00986107" w:rsidRDefault="00D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9A" w:rsidRDefault="003100F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8996680</wp:posOffset>
              </wp:positionH>
              <wp:positionV relativeFrom="page">
                <wp:posOffset>6731635</wp:posOffset>
              </wp:positionV>
              <wp:extent cx="1423035" cy="45275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A9A" w:rsidRDefault="00DD197E">
                          <w:pPr>
                            <w:spacing w:line="238" w:lineRule="auto"/>
                            <w:ind w:left="20" w:right="18" w:firstLine="1198"/>
                            <w:rPr>
                              <w:rFonts w:ascii="HelveticaNeueLT Pro 45 Lt" w:eastAsia="HelveticaNeueLT Pro 45 Lt" w:hAnsi="HelveticaNeueLT Pro 45 Lt" w:cs="HelveticaNeueLT Pro 45 Lt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HelveticaNeueLT Pro 45 Lt"/>
                              <w:sz w:val="20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NeueLT Pro 45 L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3A72">
                            <w:rPr>
                              <w:rFonts w:ascii="HelveticaNeueLT Pro 45 L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/ 3 </w:t>
                          </w:r>
                          <w:proofErr w:type="spellStart"/>
                          <w:r>
                            <w:rPr>
                              <w:rFonts w:ascii="HelveticaNeueLT Pro 45 Lt"/>
                              <w:sz w:val="20"/>
                            </w:rPr>
                            <w:t>Voith</w:t>
                          </w:r>
                          <w:proofErr w:type="spellEnd"/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HelveticaNeueLT Pro 45 Lt"/>
                              <w:sz w:val="20"/>
                            </w:rPr>
                            <w:t>Roxtra</w:t>
                          </w:r>
                          <w:proofErr w:type="spellEnd"/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ID: 102289</w:t>
                          </w:r>
                        </w:p>
                        <w:p w:rsidR="00AE1A9A" w:rsidRDefault="00DD197E">
                          <w:pPr>
                            <w:spacing w:before="1"/>
                            <w:ind w:left="168"/>
                            <w:rPr>
                              <w:rFonts w:ascii="HelveticaNeueLT Pro 45 Lt" w:eastAsia="HelveticaNeueLT Pro 45 Lt" w:hAnsi="HelveticaNeueLT Pro 45 Lt" w:cs="HelveticaNeueLT Pro 45 L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NeueLT Pro 45 Lt"/>
                              <w:sz w:val="20"/>
                            </w:rPr>
                            <w:t>Revision: 001/05.2017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08.4pt;margin-top:530.05pt;width:112.05pt;height:35.6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Me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CZkGMy8WYRRAXdhFCyiyJBzSTK97qTS76hokTFS&#10;LKHzFp0c75QeXScXE4yLnDWN7X7Dnx0A5ngCseGpuTMsbDN/xF68XW6XoRMG860Telnm3OSb0Jnn&#10;/iLKZtlmk/k/TVw/TGpWlpSbMJOw/PDPGneS+CiJs7SUaFhp4AwlJfe7TSPRkYCwc/udCnLh5j6n&#10;YesFubxIyQ9C7zaInXy+XDhhHkZOvPCWjufHt/HcC+Mwy5+ndMc4/feUUJ/iOAqiUUy/zc2z3+vc&#10;SNIyDaOjYW2Kl2cnkhgJbnlpW6sJa0b7ohSG/lMpoN1To61gjUZHtephNwCKUfFOlI8gXSlAWaBP&#10;mHdg1EJ+x6iH2ZFi9e1AJMWoec9B/mbQTIacjN1kEF7A0xRrjEZzo8eBdOgk29eAPP5gXNzAL1Ix&#10;q94nFkDdbGAe2CROs8sMnMu99XqasOtfAAAA//8DAFBLAwQUAAYACAAAACEA0snvPOEAAAAPAQAA&#10;DwAAAGRycy9kb3ducmV2LnhtbEyPwU7DMBBE70j8g7VI3KgdiCwa4lQVghMSIg0Hjk7sJlbjdYjd&#10;Nvw92xPcZrSj2TflZvEjO9k5uoAKspUAZrELxmGv4LN5vXsEFpNGo8eAVsGPjbCprq9KXZhwxtqe&#10;dqlnVIKx0AqGlKaC89gN1uu4CpNFuu3D7HUiO/fczPpM5X7k90JI7rVD+jDoyT4Ptjvsjl7B9gvr&#10;F/f93n7U+9o1zVrgmzwodXuzbJ+AJbukvzBc8AkdKmJqwxFNZCP5PJPEnkgJKTJgl4zMxRpYSyp7&#10;yHLgVcn/76h+AQAA//8DAFBLAQItABQABgAIAAAAIQC2gziS/gAAAOEBAAATAAAAAAAAAAAAAAAA&#10;AAAAAABbQ29udGVudF9UeXBlc10ueG1sUEsBAi0AFAAGAAgAAAAhADj9If/WAAAAlAEAAAsAAAAA&#10;AAAAAAAAAAAALwEAAF9yZWxzLy5yZWxzUEsBAi0AFAAGAAgAAAAhAIkuYx6rAgAAqQUAAA4AAAAA&#10;AAAAAAAAAAAALgIAAGRycy9lMm9Eb2MueG1sUEsBAi0AFAAGAAgAAAAhANLJ7zzhAAAADwEAAA8A&#10;AAAAAAAAAAAAAAAABQUAAGRycy9kb3ducmV2LnhtbFBLBQYAAAAABAAEAPMAAAATBgAAAAA=&#10;" filled="f" stroked="f">
              <v:textbox inset="0,0,0,0">
                <w:txbxContent>
                  <w:p w:rsidR="00AE1A9A" w:rsidRDefault="00DD197E">
                    <w:pPr>
                      <w:spacing w:line="238" w:lineRule="auto"/>
                      <w:ind w:left="20" w:right="18" w:firstLine="1198"/>
                      <w:rPr>
                        <w:rFonts w:ascii="HelveticaNeueLT Pro 45 Lt" w:eastAsia="HelveticaNeueLT Pro 45 Lt" w:hAnsi="HelveticaNeueLT Pro 45 Lt" w:cs="HelveticaNeueLT Pro 45 Lt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HelveticaNeueLT Pro 45 Lt"/>
                        <w:sz w:val="20"/>
                      </w:rPr>
                      <w:t>Seite</w:t>
                    </w:r>
                    <w:proofErr w:type="spellEnd"/>
                    <w:r>
                      <w:rPr>
                        <w:rFonts w:ascii="HelveticaNeueLT Pro 45 Lt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HelveticaNeueLT Pro 45 L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3A72">
                      <w:rPr>
                        <w:rFonts w:ascii="HelveticaNeueLT Pro 45 L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HelveticaNeueLT Pro 45 Lt"/>
                        <w:sz w:val="20"/>
                      </w:rPr>
                      <w:t xml:space="preserve"> / 3 </w:t>
                    </w:r>
                    <w:proofErr w:type="spellStart"/>
                    <w:r>
                      <w:rPr>
                        <w:rFonts w:ascii="HelveticaNeueLT Pro 45 Lt"/>
                        <w:sz w:val="20"/>
                      </w:rPr>
                      <w:t>Voith</w:t>
                    </w:r>
                    <w:proofErr w:type="spellEnd"/>
                    <w:r>
                      <w:rPr>
                        <w:rFonts w:ascii="HelveticaNeueLT Pro 45 Lt"/>
                        <w:sz w:val="20"/>
                      </w:rPr>
                      <w:t xml:space="preserve"> - </w:t>
                    </w:r>
                    <w:proofErr w:type="spellStart"/>
                    <w:r>
                      <w:rPr>
                        <w:rFonts w:ascii="HelveticaNeueLT Pro 45 Lt"/>
                        <w:sz w:val="20"/>
                      </w:rPr>
                      <w:t>Roxtra</w:t>
                    </w:r>
                    <w:proofErr w:type="spellEnd"/>
                    <w:r>
                      <w:rPr>
                        <w:rFonts w:ascii="HelveticaNeueLT Pro 45 Lt"/>
                        <w:sz w:val="20"/>
                      </w:rPr>
                      <w:t xml:space="preserve"> ID: 102289</w:t>
                    </w:r>
                  </w:p>
                  <w:p w:rsidR="00AE1A9A" w:rsidRDefault="00DD197E">
                    <w:pPr>
                      <w:spacing w:before="1"/>
                      <w:ind w:left="168"/>
                      <w:rPr>
                        <w:rFonts w:ascii="HelveticaNeueLT Pro 45 Lt" w:eastAsia="HelveticaNeueLT Pro 45 Lt" w:hAnsi="HelveticaNeueLT Pro 45 Lt" w:cs="HelveticaNeueLT Pro 45 Lt"/>
                        <w:sz w:val="20"/>
                        <w:szCs w:val="20"/>
                      </w:rPr>
                    </w:pPr>
                    <w:r>
                      <w:rPr>
                        <w:rFonts w:ascii="HelveticaNeueLT Pro 45 Lt"/>
                        <w:sz w:val="20"/>
                      </w:rPr>
                      <w:t>Revision: 001/05.2017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07" w:rsidRDefault="00DD197E">
      <w:r>
        <w:separator/>
      </w:r>
    </w:p>
  </w:footnote>
  <w:footnote w:type="continuationSeparator" w:id="0">
    <w:p w:rsidR="00986107" w:rsidRDefault="00DD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63" w:rsidRPr="00906A63" w:rsidRDefault="00906A63" w:rsidP="00906A63">
    <w:pPr>
      <w:pStyle w:val="Kopf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06A63">
      <w:rPr>
        <w:sz w:val="16"/>
        <w:szCs w:val="16"/>
      </w:rPr>
      <w:t xml:space="preserve">J.M. </w:t>
    </w:r>
    <w:proofErr w:type="spellStart"/>
    <w:r w:rsidRPr="00906A63">
      <w:rPr>
        <w:sz w:val="16"/>
        <w:szCs w:val="16"/>
      </w:rPr>
      <w:t>Voith</w:t>
    </w:r>
    <w:proofErr w:type="spellEnd"/>
    <w:r w:rsidRPr="00906A63">
      <w:rPr>
        <w:sz w:val="16"/>
        <w:szCs w:val="16"/>
      </w:rPr>
      <w:t xml:space="preserve"> SE &amp; Co.KG | VTA</w:t>
    </w:r>
  </w:p>
  <w:p w:rsidR="00906A63" w:rsidRPr="00906A63" w:rsidRDefault="00906A63" w:rsidP="00906A63">
    <w:pPr>
      <w:pStyle w:val="Kopf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 w:rsidRPr="00906A63">
      <w:rPr>
        <w:sz w:val="16"/>
        <w:szCs w:val="16"/>
      </w:rPr>
      <w:t>Alexanderstr</w:t>
    </w:r>
    <w:proofErr w:type="spellEnd"/>
    <w:r w:rsidRPr="00906A63">
      <w:rPr>
        <w:sz w:val="16"/>
        <w:szCs w:val="16"/>
      </w:rPr>
      <w:t>. 2</w:t>
    </w:r>
  </w:p>
  <w:p w:rsidR="00906A63" w:rsidRPr="00906A63" w:rsidRDefault="00906A63" w:rsidP="00906A63">
    <w:pPr>
      <w:pStyle w:val="Kopf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06A63">
      <w:rPr>
        <w:sz w:val="16"/>
        <w:szCs w:val="16"/>
      </w:rPr>
      <w:t xml:space="preserve">89522 </w:t>
    </w:r>
    <w:proofErr w:type="spellStart"/>
    <w:r w:rsidRPr="00906A63">
      <w:rPr>
        <w:sz w:val="16"/>
        <w:szCs w:val="16"/>
      </w:rPr>
      <w:t>Heidenheim</w:t>
    </w:r>
    <w:proofErr w:type="spellEnd"/>
    <w:r>
      <w:rPr>
        <w:sz w:val="16"/>
        <w:szCs w:val="16"/>
      </w:rPr>
      <w:t>,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A"/>
    <w:rsid w:val="000162CF"/>
    <w:rsid w:val="00025FC2"/>
    <w:rsid w:val="00044469"/>
    <w:rsid w:val="000849E2"/>
    <w:rsid w:val="001C7A3B"/>
    <w:rsid w:val="00264616"/>
    <w:rsid w:val="00267B44"/>
    <w:rsid w:val="0028043A"/>
    <w:rsid w:val="003100FE"/>
    <w:rsid w:val="003370AA"/>
    <w:rsid w:val="004309D8"/>
    <w:rsid w:val="006002B2"/>
    <w:rsid w:val="0063580C"/>
    <w:rsid w:val="006D6914"/>
    <w:rsid w:val="00761384"/>
    <w:rsid w:val="0077686F"/>
    <w:rsid w:val="00906A63"/>
    <w:rsid w:val="00986107"/>
    <w:rsid w:val="00AE1A9A"/>
    <w:rsid w:val="00AF3A72"/>
    <w:rsid w:val="00BD131F"/>
    <w:rsid w:val="00CC17F7"/>
    <w:rsid w:val="00DD197E"/>
    <w:rsid w:val="00DE5300"/>
    <w:rsid w:val="00E52A35"/>
    <w:rsid w:val="00E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C17AB6D-6F75-41A1-BA08-3533FB79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7"/>
      <w:ind w:left="211"/>
      <w:outlineLvl w:val="0"/>
    </w:pPr>
    <w:rPr>
      <w:rFonts w:ascii="HelveticaNeueLT Pro 45 Lt" w:eastAsia="HelveticaNeueLT Pro 45 Lt" w:hAnsi="HelveticaNeueLT Pro 45 Lt"/>
      <w:sz w:val="52"/>
      <w:szCs w:val="52"/>
    </w:rPr>
  </w:style>
  <w:style w:type="paragraph" w:styleId="berschrift2">
    <w:name w:val="heading 2"/>
    <w:basedOn w:val="Standard"/>
    <w:uiPriority w:val="1"/>
    <w:qFormat/>
    <w:pPr>
      <w:spacing w:before="76"/>
      <w:ind w:left="111"/>
      <w:outlineLvl w:val="1"/>
    </w:pPr>
    <w:rPr>
      <w:rFonts w:ascii="HelveticaNeueLT Pro 45 Lt" w:eastAsia="HelveticaNeueLT Pro 45 Lt" w:hAnsi="HelveticaNeueLT Pro 45 L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6"/>
    </w:pPr>
    <w:rPr>
      <w:rFonts w:ascii="HelveticaNeueLT Pro 65 Md" w:eastAsia="HelveticaNeueLT Pro 65 Md" w:hAnsi="HelveticaNeueLT Pro 65 Md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06A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A63"/>
  </w:style>
  <w:style w:type="paragraph" w:styleId="Fuzeile">
    <w:name w:val="footer"/>
    <w:basedOn w:val="Standard"/>
    <w:link w:val="FuzeileZchn"/>
    <w:uiPriority w:val="99"/>
    <w:unhideWhenUsed/>
    <w:rsid w:val="00906A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A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3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3C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Verpackungshandbuch_Anhänge_Leergutanforderung_Warengutanhänger</vt:lpstr>
    </vt:vector>
  </TitlesOfParts>
  <Company>Voith Group of Companies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Verpackungshandbuch_Anhänge_Leergutanforderung_Warengutanhänger</dc:title>
  <dc:creator>Wilhelm Strauß</dc:creator>
  <cp:lastModifiedBy>Sckell, Uwe</cp:lastModifiedBy>
  <cp:revision>3</cp:revision>
  <cp:lastPrinted>2020-06-26T05:06:00Z</cp:lastPrinted>
  <dcterms:created xsi:type="dcterms:W3CDTF">2021-06-17T15:41:00Z</dcterms:created>
  <dcterms:modified xsi:type="dcterms:W3CDTF">2021-06-17T15:41:00Z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LastSaved">
    <vt:filetime>2017-12-05T00:00:00Z</vt:filetime>
  </property>
</Properties>
</file>